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3FF9" w14:textId="398CB719" w:rsidR="008E53AC" w:rsidRDefault="008E53AC" w:rsidP="000239CA">
      <w:pPr>
        <w:pStyle w:val="Textkrper"/>
        <w:rPr>
          <w:rFonts w:ascii="Arial" w:hAnsi="Arial" w:cs="Arial"/>
          <w:b/>
          <w:sz w:val="10"/>
          <w:szCs w:val="10"/>
          <w:lang w:val="de-CH"/>
        </w:rPr>
      </w:pPr>
    </w:p>
    <w:p w14:paraId="206EF144" w14:textId="77777777" w:rsidR="00D258CC" w:rsidRPr="004C1463" w:rsidRDefault="00D258CC" w:rsidP="000239CA">
      <w:pPr>
        <w:pStyle w:val="Textkrper"/>
        <w:rPr>
          <w:rFonts w:ascii="Arial" w:hAnsi="Arial" w:cs="Arial"/>
          <w:b/>
          <w:sz w:val="10"/>
          <w:szCs w:val="10"/>
          <w:lang w:val="de-CH"/>
        </w:rPr>
      </w:pPr>
    </w:p>
    <w:tbl>
      <w:tblPr>
        <w:tblStyle w:val="Tabellenraster"/>
        <w:tblW w:w="1020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3402"/>
        <w:gridCol w:w="1133"/>
        <w:gridCol w:w="1985"/>
      </w:tblGrid>
      <w:tr w:rsidR="00A23C04" w:rsidRPr="00A23C04" w14:paraId="2BB413B6" w14:textId="77777777" w:rsidTr="00772241">
        <w:tc>
          <w:tcPr>
            <w:tcW w:w="10206" w:type="dxa"/>
            <w:gridSpan w:val="5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93F09" w14:textId="45025F9F" w:rsidR="00A23C04" w:rsidRPr="009F4295" w:rsidRDefault="00A23C04" w:rsidP="00B62763">
            <w:pPr>
              <w:pStyle w:val="Textkrper"/>
              <w:rPr>
                <w:rFonts w:ascii="Arial" w:hAnsi="Arial" w:cs="Arial"/>
                <w:b/>
                <w:sz w:val="29"/>
                <w:szCs w:val="29"/>
              </w:rPr>
            </w:pPr>
            <w:r w:rsidRPr="009F4295">
              <w:rPr>
                <w:rFonts w:ascii="Arial" w:hAnsi="Arial" w:cs="Arial"/>
                <w:b/>
                <w:sz w:val="29"/>
                <w:szCs w:val="29"/>
              </w:rPr>
              <w:t>Formular für die Eigentumseintragung / Adressänderung</w:t>
            </w:r>
            <w:r w:rsidR="0070398A" w:rsidRPr="009F4295">
              <w:rPr>
                <w:rFonts w:ascii="Arial" w:hAnsi="Arial" w:cs="Arial"/>
                <w:b/>
                <w:sz w:val="29"/>
                <w:szCs w:val="29"/>
              </w:rPr>
              <w:t xml:space="preserve"> (für Hunde mit SHSB Nummer)</w:t>
            </w:r>
          </w:p>
        </w:tc>
      </w:tr>
      <w:tr w:rsidR="0065642D" w:rsidRPr="00A23C04" w14:paraId="018183AA" w14:textId="77777777" w:rsidTr="00FF6217">
        <w:trPr>
          <w:trHeight w:val="227"/>
        </w:trPr>
        <w:tc>
          <w:tcPr>
            <w:tcW w:w="10206" w:type="dxa"/>
            <w:gridSpan w:val="5"/>
            <w:tcMar>
              <w:left w:w="28" w:type="dxa"/>
              <w:right w:w="28" w:type="dxa"/>
            </w:tcMar>
          </w:tcPr>
          <w:p w14:paraId="5CA3585B" w14:textId="77777777" w:rsidR="0065642D" w:rsidRPr="00A23C04" w:rsidRDefault="0065642D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</w:tr>
      <w:tr w:rsidR="00A23C04" w:rsidRPr="00A23C04" w14:paraId="2C53F781" w14:textId="77777777" w:rsidTr="00FF6217">
        <w:tc>
          <w:tcPr>
            <w:tcW w:w="10206" w:type="dxa"/>
            <w:gridSpan w:val="5"/>
            <w:tcMar>
              <w:left w:w="28" w:type="dxa"/>
              <w:bottom w:w="113" w:type="dxa"/>
              <w:right w:w="28" w:type="dxa"/>
            </w:tcMar>
          </w:tcPr>
          <w:p w14:paraId="21111F0A" w14:textId="2CA6253C" w:rsidR="00A23C04" w:rsidRPr="00A23C04" w:rsidRDefault="00A23C04" w:rsidP="00A23C04">
            <w:pPr>
              <w:pStyle w:val="Textkrper"/>
              <w:rPr>
                <w:rFonts w:ascii="Arial" w:hAnsi="Arial" w:cs="Arial"/>
                <w:bCs/>
                <w:sz w:val="22"/>
                <w:szCs w:val="22"/>
                <w:u w:val="single"/>
                <w:lang w:val="de-CH"/>
              </w:rPr>
            </w:pPr>
            <w:proofErr w:type="spellStart"/>
            <w:r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>Eigentümer</w:t>
            </w:r>
            <w:r w:rsidR="008E53AC">
              <w:rPr>
                <w:rFonts w:ascii="Arial" w:hAnsi="Arial" w:cs="Arial"/>
                <w:b/>
                <w:sz w:val="22"/>
                <w:szCs w:val="22"/>
                <w:lang w:val="de-CH"/>
              </w:rPr>
              <w:t>:in</w:t>
            </w:r>
            <w:proofErr w:type="spellEnd"/>
            <w:r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(</w:t>
            </w:r>
            <w:r w:rsidR="00D258CC">
              <w:rPr>
                <w:rFonts w:ascii="Arial" w:hAnsi="Arial" w:cs="Arial"/>
                <w:b/>
                <w:sz w:val="22"/>
                <w:szCs w:val="22"/>
                <w:lang w:val="de-CH"/>
              </w:rPr>
              <w:t>nicht</w:t>
            </w:r>
            <w:r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>SKG-Züchter</w:t>
            </w:r>
            <w:r w:rsidR="00D258CC">
              <w:rPr>
                <w:rFonts w:ascii="Arial" w:hAnsi="Arial" w:cs="Arial"/>
                <w:b/>
                <w:sz w:val="22"/>
                <w:szCs w:val="22"/>
                <w:lang w:val="de-CH"/>
              </w:rPr>
              <w:t>:in</w:t>
            </w:r>
            <w:proofErr w:type="spellEnd"/>
            <w:r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>) mit Wohnsitz in der Schweiz:</w:t>
            </w:r>
            <w:r w:rsidRPr="00A23C0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r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>Vorauszahlung CHF 40.00</w:t>
            </w:r>
          </w:p>
          <w:p w14:paraId="29909FEC" w14:textId="56853E69" w:rsidR="00A23C04" w:rsidRPr="00A23C04" w:rsidRDefault="00A23C04" w:rsidP="00B62763">
            <w:pPr>
              <w:pStyle w:val="Textkrp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A23C04">
              <w:rPr>
                <w:rFonts w:ascii="Arial" w:hAnsi="Arial" w:cs="Arial"/>
                <w:sz w:val="22"/>
                <w:szCs w:val="22"/>
                <w:lang w:val="de-CH"/>
              </w:rPr>
              <w:t>(inkl. MwSt. + Porto): IBAN: CH16 0900 0000 3027 2162 9</w:t>
            </w:r>
          </w:p>
        </w:tc>
      </w:tr>
      <w:tr w:rsidR="00A23C04" w:rsidRPr="00A23C04" w14:paraId="667AC502" w14:textId="77777777" w:rsidTr="00FF6217">
        <w:tc>
          <w:tcPr>
            <w:tcW w:w="10206" w:type="dxa"/>
            <w:gridSpan w:val="5"/>
            <w:tcMar>
              <w:top w:w="0" w:type="dxa"/>
              <w:left w:w="28" w:type="dxa"/>
              <w:bottom w:w="113" w:type="dxa"/>
              <w:right w:w="28" w:type="dxa"/>
            </w:tcMar>
          </w:tcPr>
          <w:p w14:paraId="26307119" w14:textId="53083EBD" w:rsidR="00A23C04" w:rsidRPr="00A23C04" w:rsidRDefault="00D258CC" w:rsidP="00A23C04">
            <w:pPr>
              <w:pStyle w:val="Textkrper"/>
              <w:ind w:firstLine="4"/>
              <w:rPr>
                <w:rFonts w:ascii="Arial" w:hAnsi="Arial" w:cs="Arial"/>
                <w:sz w:val="22"/>
                <w:szCs w:val="22"/>
                <w:lang w:val="de-CH"/>
              </w:rPr>
            </w:pPr>
            <w:proofErr w:type="spellStart"/>
            <w:r w:rsidRPr="00D258CC">
              <w:rPr>
                <w:rFonts w:ascii="Arial" w:hAnsi="Arial" w:cs="Arial"/>
                <w:b/>
                <w:sz w:val="22"/>
                <w:szCs w:val="22"/>
                <w:lang w:val="de-CH"/>
              </w:rPr>
              <w:t>Eigentümer:in</w:t>
            </w:r>
            <w:proofErr w:type="spellEnd"/>
            <w:r w:rsidRPr="00D258CC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 w:rsidR="00A23C04"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>mit Wohnsitz im Ausland:</w:t>
            </w:r>
            <w:r w:rsidR="00A23C04" w:rsidRPr="00A23C0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r w:rsidR="00A23C04"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>Vorauszahlung EUR 120</w:t>
            </w:r>
            <w:r w:rsidR="00A23C04" w:rsidRPr="00A23C04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</w:p>
          <w:p w14:paraId="0D0DD395" w14:textId="50B82101" w:rsidR="00A23C04" w:rsidRPr="00A23C04" w:rsidRDefault="00A23C04" w:rsidP="00A23C04">
            <w:pPr>
              <w:pStyle w:val="Textkrp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A23C04">
              <w:rPr>
                <w:rFonts w:ascii="Arial" w:hAnsi="Arial" w:cs="Arial"/>
                <w:sz w:val="22"/>
                <w:szCs w:val="22"/>
                <w:lang w:val="de-CH"/>
              </w:rPr>
              <w:t>(inkl. Export-Pedigree + Porto): IBAN: CH23 8080 8008 5562 3718 8.</w:t>
            </w:r>
            <w:r w:rsidRPr="00A23C0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 w:rsidRPr="00A23C04">
              <w:rPr>
                <w:rFonts w:ascii="Arial" w:hAnsi="Arial" w:cs="Arial"/>
                <w:sz w:val="22"/>
                <w:szCs w:val="22"/>
                <w:lang w:val="de-CH"/>
              </w:rPr>
              <w:t>SWIFT: RAIFCH22E88. Raiffeisenbank Bern, Waisenhausplatz 26, CH-Bern. (Spesen zu Lasten des Auftraggebers)</w:t>
            </w:r>
          </w:p>
        </w:tc>
      </w:tr>
      <w:tr w:rsidR="00B96960" w:rsidRPr="00A23C04" w14:paraId="6FC3FAEF" w14:textId="77777777" w:rsidTr="00FF6217">
        <w:tc>
          <w:tcPr>
            <w:tcW w:w="1020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1AD58" w14:textId="121C393F" w:rsidR="00B96960" w:rsidRPr="00E47659" w:rsidRDefault="00B96960" w:rsidP="00A23C04">
            <w:pPr>
              <w:pStyle w:val="Textkrper"/>
              <w:ind w:firstLine="4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proofErr w:type="spellStart"/>
            <w:r w:rsidRPr="00E47659">
              <w:rPr>
                <w:rFonts w:ascii="Arial" w:hAnsi="Arial" w:cs="Arial"/>
                <w:b/>
                <w:sz w:val="22"/>
                <w:szCs w:val="22"/>
                <w:lang w:val="de-CH"/>
              </w:rPr>
              <w:t>SKG-Züchter:in</w:t>
            </w:r>
            <w:proofErr w:type="spellEnd"/>
            <w:r w:rsidRPr="00E47659">
              <w:rPr>
                <w:rFonts w:ascii="Arial" w:hAnsi="Arial" w:cs="Arial"/>
                <w:b/>
                <w:sz w:val="22"/>
                <w:szCs w:val="22"/>
                <w:lang w:val="de-CH"/>
              </w:rPr>
              <w:t>: Sie erhalten eine Rechnung, bitte keine Vorauszahlung tätigen.</w:t>
            </w:r>
          </w:p>
        </w:tc>
      </w:tr>
      <w:tr w:rsidR="00683919" w:rsidRPr="00A23C04" w14:paraId="00127200" w14:textId="77777777" w:rsidTr="00FF6217">
        <w:trPr>
          <w:trHeight w:hRule="exact" w:val="227"/>
        </w:trPr>
        <w:tc>
          <w:tcPr>
            <w:tcW w:w="10206" w:type="dxa"/>
            <w:gridSpan w:val="5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07FC5" w14:textId="77777777" w:rsidR="00683919" w:rsidRPr="00DA275E" w:rsidRDefault="00683919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</w:tr>
      <w:tr w:rsidR="000006F3" w:rsidRPr="00A23C04" w14:paraId="705C7C0E" w14:textId="77777777" w:rsidTr="0070398A">
        <w:trPr>
          <w:trHeight w:hRule="exact" w:val="113"/>
        </w:trPr>
        <w:tc>
          <w:tcPr>
            <w:tcW w:w="10206" w:type="dxa"/>
            <w:gridSpan w:val="5"/>
            <w:tcBorders>
              <w:top w:val="single" w:sz="18" w:space="0" w:color="A6A6A6" w:themeColor="background1" w:themeShade="A6"/>
            </w:tcBorders>
            <w:tcMar>
              <w:top w:w="0" w:type="dxa"/>
              <w:left w:w="28" w:type="dxa"/>
              <w:bottom w:w="57" w:type="dxa"/>
              <w:right w:w="28" w:type="dxa"/>
            </w:tcMar>
          </w:tcPr>
          <w:p w14:paraId="5C382125" w14:textId="77777777" w:rsidR="000006F3" w:rsidRDefault="000006F3" w:rsidP="00A23C04">
            <w:pPr>
              <w:pStyle w:val="Textkrper"/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</w:tr>
      <w:tr w:rsidR="00A23C04" w:rsidRPr="00A23C04" w14:paraId="19140E9B" w14:textId="77777777" w:rsidTr="000006F3">
        <w:tc>
          <w:tcPr>
            <w:tcW w:w="10206" w:type="dxa"/>
            <w:gridSpan w:val="5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FF1D4E" w14:textId="57C7209E" w:rsidR="00A23C04" w:rsidRPr="00A23C04" w:rsidRDefault="00772241" w:rsidP="00A23C04">
            <w:pPr>
              <w:pStyle w:val="Textkrper"/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t>Um einen Eigentümer / eine Eigentümerin einzutragen, schicken Sie bitte folgende Unterlagen</w:t>
            </w:r>
          </w:p>
        </w:tc>
      </w:tr>
      <w:tr w:rsidR="00A23C04" w:rsidRPr="00A23C04" w14:paraId="083ED060" w14:textId="77777777" w:rsidTr="00FF6217">
        <w:tc>
          <w:tcPr>
            <w:tcW w:w="10206" w:type="dxa"/>
            <w:gridSpan w:val="5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D3BBFED" w14:textId="3C6A5250" w:rsidR="00A23C04" w:rsidRPr="008E53AC" w:rsidRDefault="00A23C04" w:rsidP="00A23C04">
            <w:pPr>
              <w:pStyle w:val="Textkrper"/>
              <w:numPr>
                <w:ilvl w:val="0"/>
                <w:numId w:val="3"/>
              </w:numPr>
              <w:ind w:left="571" w:hanging="425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8E53AC">
              <w:rPr>
                <w:rFonts w:ascii="Arial" w:hAnsi="Arial" w:cs="Arial"/>
                <w:bCs/>
                <w:sz w:val="22"/>
                <w:szCs w:val="22"/>
                <w:lang w:val="de-CH"/>
              </w:rPr>
              <w:t>Original Abstammungsurkunde (KEINE KOPIE)</w:t>
            </w:r>
          </w:p>
        </w:tc>
      </w:tr>
      <w:tr w:rsidR="00A23C04" w:rsidRPr="00A23C04" w14:paraId="58D52AE3" w14:textId="77777777" w:rsidTr="00FF6217">
        <w:tc>
          <w:tcPr>
            <w:tcW w:w="102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09086" w14:textId="4894DDAA" w:rsidR="00A23C04" w:rsidRPr="008E53AC" w:rsidRDefault="00A23C04" w:rsidP="00A23C04">
            <w:pPr>
              <w:pStyle w:val="Textkrper"/>
              <w:numPr>
                <w:ilvl w:val="0"/>
                <w:numId w:val="3"/>
              </w:numPr>
              <w:ind w:left="571" w:hanging="425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8E53AC">
              <w:rPr>
                <w:rFonts w:ascii="Arial" w:hAnsi="Arial" w:cs="Arial"/>
                <w:bCs/>
                <w:sz w:val="22"/>
                <w:szCs w:val="22"/>
                <w:lang w:val="de-CH"/>
              </w:rPr>
              <w:t>vollständig ausgefülltes Formular</w:t>
            </w:r>
          </w:p>
        </w:tc>
      </w:tr>
      <w:tr w:rsidR="00A23C04" w:rsidRPr="00A23C04" w14:paraId="65A0DA57" w14:textId="77777777" w:rsidTr="00FF6217">
        <w:tc>
          <w:tcPr>
            <w:tcW w:w="102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19C94" w14:textId="3100C9CC" w:rsidR="00A23C04" w:rsidRPr="008E53AC" w:rsidRDefault="00A23C04" w:rsidP="00A23C04">
            <w:pPr>
              <w:pStyle w:val="Textkrper"/>
              <w:numPr>
                <w:ilvl w:val="0"/>
                <w:numId w:val="3"/>
              </w:numPr>
              <w:ind w:left="571" w:hanging="425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8E53AC">
              <w:rPr>
                <w:rFonts w:ascii="Arial" w:hAnsi="Arial" w:cs="Arial"/>
                <w:bCs/>
                <w:sz w:val="22"/>
                <w:szCs w:val="22"/>
                <w:lang w:val="de-CH"/>
              </w:rPr>
              <w:t>Kopie Zahlungsnachweis</w:t>
            </w:r>
          </w:p>
        </w:tc>
      </w:tr>
      <w:tr w:rsidR="00A23C04" w:rsidRPr="00A23C04" w14:paraId="4B106D86" w14:textId="77777777" w:rsidTr="00976738">
        <w:tc>
          <w:tcPr>
            <w:tcW w:w="10206" w:type="dxa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14:paraId="63FF0FDD" w14:textId="44626FC1" w:rsidR="00A23C04" w:rsidRPr="00A23C04" w:rsidRDefault="00EF05BC" w:rsidP="00A23C04">
            <w:pPr>
              <w:pStyle w:val="Textkrper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p</w:t>
            </w:r>
            <w:r w:rsidR="007617BA">
              <w:rPr>
                <w:rFonts w:ascii="Arial" w:hAnsi="Arial" w:cs="Arial"/>
                <w:sz w:val="22"/>
                <w:szCs w:val="22"/>
                <w:lang w:val="de-CH"/>
              </w:rPr>
              <w:t xml:space="preserve">er Einschreiben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diese</w:t>
            </w:r>
            <w:r w:rsidR="00A23C04" w:rsidRPr="00A23C04">
              <w:rPr>
                <w:rFonts w:ascii="Arial" w:hAnsi="Arial" w:cs="Arial"/>
                <w:sz w:val="22"/>
                <w:szCs w:val="22"/>
                <w:lang w:val="de-CH"/>
              </w:rPr>
              <w:t xml:space="preserve"> Adresse: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Schweizerische Kynologische Gesellschaft</w:t>
            </w:r>
            <w:r w:rsidR="00A23C04" w:rsidRPr="00A23C04">
              <w:rPr>
                <w:rFonts w:ascii="Arial" w:hAnsi="Arial" w:cs="Arial"/>
                <w:sz w:val="22"/>
                <w:szCs w:val="22"/>
                <w:lang w:val="de-CH"/>
              </w:rPr>
              <w:t xml:space="preserve">, </w:t>
            </w:r>
            <w:proofErr w:type="spellStart"/>
            <w:r w:rsidR="00A23C04" w:rsidRPr="00A23C04">
              <w:rPr>
                <w:rFonts w:ascii="Arial" w:hAnsi="Arial" w:cs="Arial"/>
                <w:sz w:val="22"/>
                <w:szCs w:val="22"/>
                <w:lang w:val="de-CH"/>
              </w:rPr>
              <w:t>Thalstr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CH"/>
              </w:rPr>
              <w:t>.</w:t>
            </w:r>
            <w:r w:rsidR="00A23C04" w:rsidRPr="00A23C04">
              <w:rPr>
                <w:rFonts w:ascii="Arial" w:hAnsi="Arial" w:cs="Arial"/>
                <w:sz w:val="22"/>
                <w:szCs w:val="22"/>
                <w:lang w:val="de-CH"/>
              </w:rPr>
              <w:t xml:space="preserve"> 49, 4710 Balsthal</w:t>
            </w:r>
          </w:p>
        </w:tc>
      </w:tr>
      <w:tr w:rsidR="0065642D" w:rsidRPr="00A23C04" w14:paraId="516A1F4B" w14:textId="77777777" w:rsidTr="00FF6217">
        <w:trPr>
          <w:trHeight w:hRule="exact" w:val="227"/>
        </w:trPr>
        <w:tc>
          <w:tcPr>
            <w:tcW w:w="1020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BE62E" w14:textId="1647CC9B" w:rsidR="0065642D" w:rsidRPr="00A23C04" w:rsidRDefault="0065642D" w:rsidP="00DA275E">
            <w:pPr>
              <w:pStyle w:val="Textkrper"/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23C04" w:rsidRPr="00A23C04" w14:paraId="66C2FEA2" w14:textId="77777777" w:rsidTr="00AD1985">
        <w:tc>
          <w:tcPr>
            <w:tcW w:w="10206" w:type="dxa"/>
            <w:gridSpan w:val="5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08FA1" w14:textId="081B2A14" w:rsidR="00A23C04" w:rsidRPr="00683919" w:rsidRDefault="00A23C04" w:rsidP="00B62763">
            <w:pPr>
              <w:pStyle w:val="Textkrper"/>
              <w:rPr>
                <w:rFonts w:ascii="Arial" w:hAnsi="Arial" w:cs="Arial"/>
                <w:b/>
                <w:sz w:val="23"/>
                <w:szCs w:val="23"/>
                <w:lang w:val="de-CH"/>
              </w:rPr>
            </w:pPr>
            <w:r w:rsidRPr="00683919">
              <w:rPr>
                <w:rFonts w:ascii="Arial" w:hAnsi="Arial" w:cs="Arial"/>
                <w:b/>
                <w:sz w:val="23"/>
                <w:szCs w:val="23"/>
                <w:lang w:val="de-CH"/>
              </w:rPr>
              <w:t xml:space="preserve">Angaben zur Eigentümerin / zum Eigentümer und zum Hund: </w:t>
            </w:r>
          </w:p>
        </w:tc>
      </w:tr>
      <w:tr w:rsidR="00A23C04" w:rsidRPr="00A23C04" w14:paraId="1D79BB29" w14:textId="77777777" w:rsidTr="00AD1985">
        <w:tc>
          <w:tcPr>
            <w:tcW w:w="1985" w:type="dxa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277DDD15" w14:textId="14CA5539" w:rsidR="00A23C04" w:rsidRPr="008E53AC" w:rsidRDefault="00A23C0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8E53AC">
              <w:rPr>
                <w:rFonts w:ascii="Arial" w:hAnsi="Arial" w:cs="Arial"/>
                <w:bCs/>
                <w:sz w:val="22"/>
                <w:szCs w:val="22"/>
              </w:rPr>
              <w:t>E-Mail-Adresse</w:t>
            </w:r>
          </w:p>
        </w:tc>
        <w:tc>
          <w:tcPr>
            <w:tcW w:w="8221" w:type="dxa"/>
            <w:gridSpan w:val="4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22973284" w14:textId="303B060B" w:rsidR="00A23C04" w:rsidRPr="00A23C04" w:rsidRDefault="00AD198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A23C04" w:rsidRPr="00A23C04" w14:paraId="286BBA8B" w14:textId="77777777" w:rsidTr="00AD1985">
        <w:tc>
          <w:tcPr>
            <w:tcW w:w="1985" w:type="dxa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54C10892" w14:textId="5A93781D" w:rsidR="00A23C04" w:rsidRPr="008E53AC" w:rsidRDefault="00A23C0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</w:rPr>
            </w:pPr>
            <w:r w:rsidRPr="008E53AC">
              <w:rPr>
                <w:rFonts w:ascii="Arial" w:hAnsi="Arial" w:cs="Arial"/>
                <w:bCs/>
                <w:sz w:val="22"/>
                <w:szCs w:val="22"/>
              </w:rPr>
              <w:t>Name, Vorname</w:t>
            </w:r>
          </w:p>
        </w:tc>
        <w:tc>
          <w:tcPr>
            <w:tcW w:w="8221" w:type="dxa"/>
            <w:gridSpan w:val="4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0C72BA8F" w14:textId="030D125A" w:rsidR="00A23C04" w:rsidRPr="00A23C04" w:rsidRDefault="00AD198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A23C04" w:rsidRPr="00A23C04" w14:paraId="50CC44B9" w14:textId="77777777" w:rsidTr="00AD1985">
        <w:tc>
          <w:tcPr>
            <w:tcW w:w="1985" w:type="dxa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4D7EB893" w14:textId="5AE90905" w:rsidR="00A23C04" w:rsidRPr="008E53AC" w:rsidRDefault="00A23C0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E53AC">
              <w:rPr>
                <w:rFonts w:ascii="Arial" w:hAnsi="Arial" w:cs="Arial"/>
                <w:bCs/>
                <w:sz w:val="22"/>
                <w:szCs w:val="22"/>
              </w:rPr>
              <w:t>Strasse</w:t>
            </w:r>
            <w:proofErr w:type="spellEnd"/>
          </w:p>
        </w:tc>
        <w:tc>
          <w:tcPr>
            <w:tcW w:w="8221" w:type="dxa"/>
            <w:gridSpan w:val="4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117BADEE" w14:textId="2785ACE9" w:rsidR="00A23C04" w:rsidRPr="00A23C04" w:rsidRDefault="00AD198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A23C04" w:rsidRPr="00A23C04" w14:paraId="7A9D3BF0" w14:textId="77777777" w:rsidTr="00AD1985">
        <w:tc>
          <w:tcPr>
            <w:tcW w:w="1985" w:type="dxa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373FEC9C" w14:textId="56C67C15" w:rsidR="00A23C04" w:rsidRPr="008E53AC" w:rsidRDefault="00A23C0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</w:rPr>
            </w:pPr>
            <w:r w:rsidRPr="008E53AC">
              <w:rPr>
                <w:rFonts w:ascii="Arial" w:hAnsi="Arial" w:cs="Arial"/>
                <w:bCs/>
                <w:sz w:val="22"/>
                <w:szCs w:val="22"/>
              </w:rPr>
              <w:t>PLZ / Ort</w:t>
            </w:r>
          </w:p>
        </w:tc>
        <w:tc>
          <w:tcPr>
            <w:tcW w:w="8221" w:type="dxa"/>
            <w:gridSpan w:val="4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2A64DDC9" w14:textId="4E47328C" w:rsidR="00A23C04" w:rsidRPr="00A23C04" w:rsidRDefault="00AD198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A23C04" w:rsidRPr="00A23C04" w14:paraId="5F12AEB5" w14:textId="77777777" w:rsidTr="00AD1985">
        <w:tc>
          <w:tcPr>
            <w:tcW w:w="1985" w:type="dxa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223C11BD" w14:textId="6704DFFE" w:rsidR="00A23C04" w:rsidRPr="008E53AC" w:rsidRDefault="00A23C0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8E53AC">
              <w:rPr>
                <w:rFonts w:ascii="Arial" w:hAnsi="Arial" w:cs="Arial"/>
                <w:bCs/>
                <w:sz w:val="22"/>
                <w:szCs w:val="22"/>
              </w:rPr>
              <w:t>Name des Hundes</w:t>
            </w:r>
          </w:p>
        </w:tc>
        <w:tc>
          <w:tcPr>
            <w:tcW w:w="5103" w:type="dxa"/>
            <w:gridSpan w:val="2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75813C59" w14:textId="1C6B15C7" w:rsidR="00A23C04" w:rsidRPr="00A23C04" w:rsidRDefault="00AD198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133" w:type="dxa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79F5277A" w14:textId="1D11C052" w:rsidR="00A23C04" w:rsidRPr="00A23C04" w:rsidRDefault="00A23C0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8E53AC">
              <w:rPr>
                <w:rFonts w:ascii="Arial" w:hAnsi="Arial" w:cs="Arial"/>
                <w:bCs/>
                <w:sz w:val="22"/>
                <w:szCs w:val="22"/>
              </w:rPr>
              <w:t>SHSB-Nr</w:t>
            </w:r>
            <w:r w:rsidRPr="00A23C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985" w:type="dxa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59279883" w14:textId="61295CA8" w:rsidR="00A23C04" w:rsidRPr="00A23C04" w:rsidRDefault="002A6B38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A23C04" w:rsidRPr="00A23C04" w14:paraId="0B973685" w14:textId="77777777" w:rsidTr="00AD1985">
        <w:tc>
          <w:tcPr>
            <w:tcW w:w="3686" w:type="dxa"/>
            <w:gridSpan w:val="2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099AF021" w14:textId="1FA21CCC" w:rsidR="00A23C04" w:rsidRPr="00A23C04" w:rsidRDefault="00A23C0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A23C04">
              <w:rPr>
                <w:rFonts w:ascii="Arial" w:hAnsi="Arial" w:cs="Arial"/>
                <w:bCs/>
                <w:sz w:val="22"/>
                <w:szCs w:val="22"/>
                <w:lang w:val="de-CH"/>
              </w:rPr>
              <w:t>Datum der Übernahme des Hundes</w:t>
            </w:r>
          </w:p>
        </w:tc>
        <w:tc>
          <w:tcPr>
            <w:tcW w:w="6520" w:type="dxa"/>
            <w:gridSpan w:val="3"/>
            <w:tcMar>
              <w:top w:w="142" w:type="dxa"/>
              <w:left w:w="28" w:type="dxa"/>
              <w:bottom w:w="0" w:type="dxa"/>
              <w:right w:w="28" w:type="dxa"/>
            </w:tcMar>
          </w:tcPr>
          <w:p w14:paraId="17FACD00" w14:textId="0919CEA3" w:rsidR="00A23C04" w:rsidRPr="00A23C04" w:rsidRDefault="002A6B38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683919" w:rsidRPr="00A23C04" w14:paraId="604E42B3" w14:textId="77777777" w:rsidTr="00AD1985">
        <w:trPr>
          <w:trHeight w:hRule="exact" w:val="227"/>
        </w:trPr>
        <w:tc>
          <w:tcPr>
            <w:tcW w:w="10206" w:type="dxa"/>
            <w:gridSpan w:val="5"/>
            <w:tcBorders>
              <w:bottom w:val="single" w:sz="12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180FD" w14:textId="77777777" w:rsidR="00683919" w:rsidRPr="00A23C04" w:rsidRDefault="00683919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</w:tr>
      <w:tr w:rsidR="00A23C04" w:rsidRPr="00A23C04" w14:paraId="305A0A05" w14:textId="77777777" w:rsidTr="00FF6217">
        <w:tc>
          <w:tcPr>
            <w:tcW w:w="10206" w:type="dxa"/>
            <w:gridSpan w:val="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tcMar>
              <w:top w:w="40" w:type="dxa"/>
              <w:left w:w="28" w:type="dxa"/>
              <w:bottom w:w="40" w:type="dxa"/>
              <w:right w:w="28" w:type="dxa"/>
            </w:tcMar>
          </w:tcPr>
          <w:p w14:paraId="57714B13" w14:textId="154B1980" w:rsidR="00A23C04" w:rsidRPr="00FF6217" w:rsidRDefault="00FF6217" w:rsidP="00FF6217">
            <w:pPr>
              <w:pStyle w:val="Textkrp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F6217">
              <w:rPr>
                <w:rFonts w:ascii="Arial" w:hAnsi="Arial" w:cs="Arial"/>
                <w:sz w:val="22"/>
                <w:szCs w:val="22"/>
              </w:rPr>
              <w:t>Der Auftrag wird erst bearbeitet, wenn alle erforderlichen Unterlagen vorliegen. Eine Rückerstattung der Zahlung erfolgt weder bei Verzicht auf die Eintragung noch bei unvollständigen Unterlagen oder anderen Fehlern. Besitzer</w:t>
            </w:r>
            <w:r w:rsidR="003A06C9">
              <w:rPr>
                <w:rFonts w:ascii="Arial" w:hAnsi="Arial" w:cs="Arial"/>
                <w:sz w:val="22"/>
                <w:szCs w:val="22"/>
              </w:rPr>
              <w:t>einträge und Adressänderungen</w:t>
            </w:r>
            <w:r w:rsidRPr="00FF6217">
              <w:rPr>
                <w:rFonts w:ascii="Arial" w:hAnsi="Arial" w:cs="Arial"/>
                <w:sz w:val="22"/>
                <w:szCs w:val="22"/>
              </w:rPr>
              <w:t xml:space="preserve"> in der Abstammungsurkunde dürfen </w:t>
            </w:r>
            <w:proofErr w:type="spellStart"/>
            <w:r w:rsidRPr="00FF6217">
              <w:rPr>
                <w:rFonts w:ascii="Arial" w:hAnsi="Arial" w:cs="Arial"/>
                <w:sz w:val="22"/>
                <w:szCs w:val="22"/>
              </w:rPr>
              <w:t>ausschlie</w:t>
            </w:r>
            <w:r w:rsidR="003A06C9">
              <w:rPr>
                <w:rFonts w:ascii="Arial" w:hAnsi="Arial" w:cs="Arial"/>
                <w:sz w:val="22"/>
                <w:szCs w:val="22"/>
              </w:rPr>
              <w:t>ss</w:t>
            </w:r>
            <w:r w:rsidRPr="00FF6217">
              <w:rPr>
                <w:rFonts w:ascii="Arial" w:hAnsi="Arial" w:cs="Arial"/>
                <w:sz w:val="22"/>
                <w:szCs w:val="22"/>
              </w:rPr>
              <w:t>lich</w:t>
            </w:r>
            <w:proofErr w:type="spellEnd"/>
            <w:r w:rsidRPr="00FF6217">
              <w:rPr>
                <w:rFonts w:ascii="Arial" w:hAnsi="Arial" w:cs="Arial"/>
                <w:sz w:val="22"/>
                <w:szCs w:val="22"/>
              </w:rPr>
              <w:t xml:space="preserve"> von der Stammbuchverwaltung der SKG vorgenommen werden; Eintragungen durch Dritte sind nicht erlaubt.</w:t>
            </w:r>
          </w:p>
        </w:tc>
      </w:tr>
    </w:tbl>
    <w:p w14:paraId="5AADBCD5" w14:textId="6D3F3770" w:rsidR="001A5F00" w:rsidRPr="004C1463" w:rsidRDefault="001A5F00">
      <w:pPr>
        <w:pStyle w:val="Textkrper"/>
        <w:spacing w:before="1"/>
        <w:rPr>
          <w:sz w:val="10"/>
          <w:szCs w:val="10"/>
        </w:rPr>
      </w:pPr>
    </w:p>
    <w:p w14:paraId="5B0A74A9" w14:textId="5B130081" w:rsidR="001A5F00" w:rsidRDefault="00CF15B8">
      <w:pPr>
        <w:pStyle w:val="Textkrper"/>
        <w:spacing w:before="1"/>
        <w:rPr>
          <w:sz w:val="27"/>
        </w:rPr>
      </w:pPr>
      <w:r w:rsidRPr="00F23F3C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C4A140" wp14:editId="03073F0A">
                <wp:simplePos x="0" y="0"/>
                <wp:positionH relativeFrom="margin">
                  <wp:align>left</wp:align>
                </wp:positionH>
                <wp:positionV relativeFrom="page">
                  <wp:posOffset>7319010</wp:posOffset>
                </wp:positionV>
                <wp:extent cx="7550785" cy="3816350"/>
                <wp:effectExtent l="0" t="0" r="1206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785" cy="3816350"/>
                          <a:chOff x="0" y="10828"/>
                          <a:chExt cx="11906" cy="6010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0" y="10885"/>
                            <a:ext cx="11906" cy="5953"/>
                          </a:xfrm>
                          <a:custGeom>
                            <a:avLst/>
                            <a:gdLst>
                              <a:gd name="T0" fmla="*/ 3515 w 11906"/>
                              <a:gd name="T1" fmla="+- 0 16838 10885"/>
                              <a:gd name="T2" fmla="*/ 16838 h 5953"/>
                              <a:gd name="T3" fmla="*/ 3515 w 11906"/>
                              <a:gd name="T4" fmla="+- 0 10885 10885"/>
                              <a:gd name="T5" fmla="*/ 10885 h 5953"/>
                              <a:gd name="T6" fmla="*/ 0 w 11906"/>
                              <a:gd name="T7" fmla="+- 0 10885 10885"/>
                              <a:gd name="T8" fmla="*/ 10885 h 5953"/>
                              <a:gd name="T9" fmla="*/ 11906 w 11906"/>
                              <a:gd name="T10" fmla="+- 0 10885 10885"/>
                              <a:gd name="T11" fmla="*/ 10885 h 59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6" h="5953">
                                <a:moveTo>
                                  <a:pt x="3515" y="5953"/>
                                </a:moveTo>
                                <a:lnTo>
                                  <a:pt x="35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0828"/>
                            <a:ext cx="22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8" y="11055"/>
                            <a:ext cx="11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1286"/>
                            <a:ext cx="4306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3648F" w14:textId="77777777" w:rsidR="00DC41D2" w:rsidRDefault="0050015F" w:rsidP="0050015F">
                              <w:pPr>
                                <w:tabs>
                                  <w:tab w:val="left" w:pos="3514"/>
                                </w:tabs>
                                <w:spacing w:line="212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Empfangsschein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</w:rPr>
                                <w:t>Zahlteil</w:t>
                              </w:r>
                              <w:proofErr w:type="spellEnd"/>
                            </w:p>
                            <w:p w14:paraId="08C58BFB" w14:textId="77777777" w:rsidR="00DC41D2" w:rsidRDefault="0050015F" w:rsidP="0050015F">
                              <w:pPr>
                                <w:spacing w:before="74" w:line="135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Konto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Zahlbar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an</w:t>
                              </w:r>
                            </w:p>
                            <w:p w14:paraId="1D97E158" w14:textId="77777777" w:rsidR="00DC41D2" w:rsidRDefault="0050015F" w:rsidP="0050015F">
                              <w:pPr>
                                <w:spacing w:line="184" w:lineRule="exac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CH16 0900 0000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3027 2162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9</w:t>
                              </w:r>
                            </w:p>
                            <w:p w14:paraId="66ACB98B" w14:textId="11BF9731" w:rsidR="00DC41D2" w:rsidRDefault="0050015F" w:rsidP="0050015F">
                              <w:pPr>
                                <w:spacing w:before="5" w:line="223" w:lineRule="auto"/>
                                <w:ind w:right="107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Schweizerische</w:t>
                              </w:r>
                              <w:r>
                                <w:rPr>
                                  <w:rFonts w:ascii="Tahoma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K</w:t>
                              </w:r>
                              <w:r w:rsidR="00C519AC"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yn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ologische</w:t>
                              </w:r>
                              <w:r>
                                <w:rPr>
                                  <w:rFonts w:ascii="Tahoma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Gesellschaft</w:t>
                              </w:r>
                              <w:r>
                                <w:rPr>
                                  <w:rFonts w:ascii="Tahoma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SKG</w:t>
                              </w:r>
                              <w:r>
                                <w:rPr>
                                  <w:rFonts w:ascii="Tahoma"/>
                                  <w:spacing w:val="-4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7E17DCFB" w14:textId="27A8A193" w:rsidR="006C0819" w:rsidRDefault="006C0819" w:rsidP="0050015F">
                              <w:pPr>
                                <w:spacing w:before="5" w:line="223" w:lineRule="auto"/>
                                <w:ind w:right="107"/>
                                <w:rPr>
                                  <w:rFonts w:ascii="Tahoma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/>
                                  <w:sz w:val="16"/>
                                </w:rPr>
                                <w:t>Thalstrasse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sz w:val="16"/>
                                </w:rPr>
                                <w:t xml:space="preserve"> 49</w:t>
                              </w:r>
                            </w:p>
                            <w:p w14:paraId="0B56FBC4" w14:textId="77777777" w:rsidR="00DC41D2" w:rsidRDefault="0050015F" w:rsidP="0050015F">
                              <w:pPr>
                                <w:spacing w:line="183" w:lineRule="exac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4710</w:t>
                              </w:r>
                              <w:r>
                                <w:rPr>
                                  <w:rFonts w:ascii="Tahoma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Balsthal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11198"/>
                            <a:ext cx="3976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861C2" w14:textId="77777777" w:rsidR="00DC41D2" w:rsidRDefault="0050015F" w:rsidP="0050015F">
                              <w:pPr>
                                <w:spacing w:line="147" w:lineRule="exact"/>
                                <w:ind w:left="28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Konto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Zahlbar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an</w:t>
                              </w:r>
                            </w:p>
                            <w:p w14:paraId="0B8AFE63" w14:textId="77777777" w:rsidR="00DC41D2" w:rsidRPr="0050015F" w:rsidRDefault="0050015F" w:rsidP="0050015F">
                              <w:pPr>
                                <w:spacing w:line="224" w:lineRule="exact"/>
                                <w:ind w:left="284"/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</w:pP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CH16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0900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0000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3027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2162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  <w:p w14:paraId="6E4DC433" w14:textId="7A78C1B9" w:rsidR="00DC41D2" w:rsidRPr="0050015F" w:rsidRDefault="0050015F" w:rsidP="00C519AC">
                              <w:pPr>
                                <w:spacing w:before="7" w:line="218" w:lineRule="auto"/>
                                <w:ind w:left="284"/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</w:pP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Schweizerische</w:t>
                              </w:r>
                              <w:r w:rsidR="00C519AC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 xml:space="preserve"> Kyn</w:t>
                              </w: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ologische</w:t>
                              </w:r>
                              <w:r w:rsidRPr="0050015F">
                                <w:rPr>
                                  <w:rFonts w:ascii="Tahoma"/>
                                  <w:spacing w:val="19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Gesellschaft SKG</w:t>
                              </w:r>
                              <w:r w:rsidRPr="0050015F">
                                <w:rPr>
                                  <w:rFonts w:ascii="Tahoma"/>
                                  <w:spacing w:val="-5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6C0819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Thalstrasse</w:t>
                              </w:r>
                              <w:proofErr w:type="spellEnd"/>
                              <w:r w:rsidR="006C0819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 xml:space="preserve"> 49</w:t>
                              </w:r>
                            </w:p>
                            <w:p w14:paraId="386CC71F" w14:textId="77777777" w:rsidR="00DC41D2" w:rsidRPr="0050015F" w:rsidRDefault="0050015F" w:rsidP="0050015F">
                              <w:pPr>
                                <w:spacing w:line="224" w:lineRule="exact"/>
                                <w:ind w:left="284"/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</w:pP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4710</w:t>
                              </w:r>
                              <w:r w:rsidRPr="0050015F">
                                <w:rPr>
                                  <w:rFonts w:ascii="Tahoma"/>
                                  <w:spacing w:val="1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Balsthal</w:t>
                              </w:r>
                            </w:p>
                            <w:p w14:paraId="401FCDFF" w14:textId="77777777" w:rsidR="00DC41D2" w:rsidRDefault="00DC41D2" w:rsidP="0050015F">
                              <w:pPr>
                                <w:spacing w:before="7"/>
                                <w:ind w:left="284"/>
                                <w:rPr>
                                  <w:rFonts w:ascii="Tahoma"/>
                                  <w:sz w:val="20"/>
                                </w:rPr>
                              </w:pPr>
                            </w:p>
                            <w:p w14:paraId="1F2E9265" w14:textId="77777777" w:rsidR="00DC41D2" w:rsidRDefault="0050015F" w:rsidP="0050015F">
                              <w:pPr>
                                <w:ind w:left="28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6"/>
                                </w:rPr>
                                <w:t>Zahlbar</w:t>
                              </w:r>
                              <w:r>
                                <w:rPr>
                                  <w:rFonts w:ascii="Arial"/>
                                  <w:b/>
                                  <w:spacing w:val="2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6"/>
                                </w:rPr>
                                <w:t>durch</w:t>
                              </w:r>
                              <w:r>
                                <w:rPr>
                                  <w:rFonts w:ascii="Arial"/>
                                  <w:b/>
                                  <w:spacing w:val="2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6"/>
                                </w:rPr>
                                <w:t>(Name/Adresse)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2675"/>
                            <a:ext cx="173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EC8A6" w14:textId="77777777" w:rsidR="00DC41D2" w:rsidRDefault="0050015F">
                              <w:pPr>
                                <w:spacing w:line="115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2"/>
                                </w:rPr>
                                <w:t>Zahlbar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2"/>
                                </w:rPr>
                                <w:t>durch</w:t>
                              </w:r>
                              <w:r>
                                <w:rPr>
                                  <w:rFonts w:ascii="Arial"/>
                                  <w:b/>
                                  <w:spacing w:val="2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2"/>
                                </w:rPr>
                                <w:t>(Name/Adresse)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4770"/>
                            <a:ext cx="1054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6BE36" w14:textId="77777777" w:rsidR="00DC41D2" w:rsidRDefault="0050015F">
                              <w:pPr>
                                <w:spacing w:line="113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Währung    Betrag</w:t>
                              </w:r>
                            </w:p>
                            <w:p w14:paraId="7ADBECD0" w14:textId="77777777" w:rsidR="00DC41D2" w:rsidRDefault="0050015F">
                              <w:pPr>
                                <w:spacing w:line="190" w:lineRule="exac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CHF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14770"/>
                            <a:ext cx="1399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77C43" w14:textId="77777777" w:rsidR="00DC41D2" w:rsidRDefault="0050015F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Währung    Betrag</w:t>
                              </w:r>
                            </w:p>
                            <w:p w14:paraId="32E6FC18" w14:textId="77777777" w:rsidR="00DC41D2" w:rsidRDefault="0050015F">
                              <w:pPr>
                                <w:spacing w:line="234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CHF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84" y="15623"/>
                            <a:ext cx="86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C9B59" w14:textId="77777777" w:rsidR="00DC41D2" w:rsidRDefault="0050015F">
                              <w:pPr>
                                <w:spacing w:line="115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Annahmestelle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4A140" id="Group 2" o:spid="_x0000_s1026" style="position:absolute;margin-left:0;margin-top:576.3pt;width:594.55pt;height:300.5pt;z-index:-251657216;mso-position-horizontal:left;mso-position-horizontal-relative:margin;mso-position-vertical-relative:page" coordorigin=",10828" coordsize="11906,6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">
                <v:shape id="AutoShape 11" o:spid="_x0000_s1027" style="position:absolute;top:10885;width:11906;height:5953;visibility:visible;mso-wrap-style:square;v-text-anchor:top" coordsize="11906,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" path="m3515,5953l3515,m,l11906,e" filled="f">
                  <v:path arrowok="t" o:connecttype="custom" o:connectlocs="3515,16838;3515,10885;0,10885;11906,1088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283;top:10828;width:227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3458;top:11055;width:11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283;top:11286;width:4306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0D3648F" w14:textId="77777777" w:rsidR="00DC41D2" w:rsidRDefault="0050015F" w:rsidP="0050015F">
                        <w:pPr>
                          <w:tabs>
                            <w:tab w:val="left" w:pos="3514"/>
                          </w:tabs>
                          <w:spacing w:line="212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Empfangsschein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</w:rPr>
                          <w:t>Zahlteil</w:t>
                        </w:r>
                        <w:proofErr w:type="spellEnd"/>
                      </w:p>
                      <w:p w14:paraId="08C58BFB" w14:textId="77777777" w:rsidR="00DC41D2" w:rsidRDefault="0050015F" w:rsidP="0050015F">
                        <w:pPr>
                          <w:spacing w:before="74" w:line="135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Konto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Zahlbar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an</w:t>
                        </w:r>
                      </w:p>
                      <w:p w14:paraId="1D97E158" w14:textId="77777777" w:rsidR="00DC41D2" w:rsidRDefault="0050015F" w:rsidP="0050015F">
                        <w:pPr>
                          <w:spacing w:line="184" w:lineRule="exac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CH16 0900 0000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3027 2162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9</w:t>
                        </w:r>
                      </w:p>
                      <w:p w14:paraId="66ACB98B" w14:textId="11BF9731" w:rsidR="00DC41D2" w:rsidRDefault="0050015F" w:rsidP="0050015F">
                        <w:pPr>
                          <w:spacing w:before="5" w:line="223" w:lineRule="auto"/>
                          <w:ind w:right="107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Schweizerische</w:t>
                        </w:r>
                        <w:r>
                          <w:rPr>
                            <w:rFonts w:ascii="Tahoma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K</w:t>
                        </w:r>
                        <w:r w:rsidR="00C519AC">
                          <w:rPr>
                            <w:rFonts w:ascii="Tahoma"/>
                            <w:w w:val="95"/>
                            <w:sz w:val="16"/>
                          </w:rPr>
                          <w:t>yn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ologische</w:t>
                        </w:r>
                        <w:r>
                          <w:rPr>
                            <w:rFonts w:ascii="Tahoma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Gesellschaft</w:t>
                        </w:r>
                        <w:r>
                          <w:rPr>
                            <w:rFonts w:ascii="Tahoma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SKG</w:t>
                        </w:r>
                        <w:r>
                          <w:rPr>
                            <w:rFonts w:ascii="Tahoma"/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</w:p>
                      <w:p w14:paraId="7E17DCFB" w14:textId="27A8A193" w:rsidR="006C0819" w:rsidRDefault="006C0819" w:rsidP="0050015F">
                        <w:pPr>
                          <w:spacing w:before="5" w:line="223" w:lineRule="auto"/>
                          <w:ind w:right="107"/>
                          <w:rPr>
                            <w:rFonts w:ascii="Tahom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z w:val="16"/>
                          </w:rPr>
                          <w:t>Thalstrasse</w:t>
                        </w:r>
                        <w:proofErr w:type="spellEnd"/>
                        <w:r>
                          <w:rPr>
                            <w:rFonts w:ascii="Tahoma"/>
                            <w:sz w:val="16"/>
                          </w:rPr>
                          <w:t xml:space="preserve"> 49</w:t>
                        </w:r>
                      </w:p>
                      <w:p w14:paraId="0B56FBC4" w14:textId="77777777" w:rsidR="00DC41D2" w:rsidRDefault="0050015F" w:rsidP="0050015F">
                        <w:pPr>
                          <w:spacing w:line="183" w:lineRule="exac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4710</w:t>
                        </w:r>
                        <w:r>
                          <w:rPr>
                            <w:rFonts w:ascii="Tahoma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Balsthal</w:t>
                        </w:r>
                      </w:p>
                    </w:txbxContent>
                  </v:textbox>
                </v:shape>
                <v:shape id="Text Box 7" o:spid="_x0000_s1031" type="#_x0000_t202" style="position:absolute;left:6689;top:11198;width:3976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BB861C2" w14:textId="77777777" w:rsidR="00DC41D2" w:rsidRDefault="0050015F" w:rsidP="0050015F">
                        <w:pPr>
                          <w:spacing w:line="147" w:lineRule="exact"/>
                          <w:ind w:left="28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Konto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Zahlbar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an</w:t>
                        </w:r>
                      </w:p>
                      <w:p w14:paraId="0B8AFE63" w14:textId="77777777" w:rsidR="00DC41D2" w:rsidRPr="0050015F" w:rsidRDefault="0050015F" w:rsidP="0050015F">
                        <w:pPr>
                          <w:spacing w:line="224" w:lineRule="exact"/>
                          <w:ind w:left="284"/>
                          <w:rPr>
                            <w:rFonts w:ascii="Tahoma"/>
                            <w:sz w:val="18"/>
                            <w:szCs w:val="18"/>
                          </w:rPr>
                        </w:pP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CH16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0900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0000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3027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2162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9</w:t>
                        </w:r>
                      </w:p>
                      <w:p w14:paraId="6E4DC433" w14:textId="7A78C1B9" w:rsidR="00DC41D2" w:rsidRPr="0050015F" w:rsidRDefault="0050015F" w:rsidP="00C519AC">
                        <w:pPr>
                          <w:spacing w:before="7" w:line="218" w:lineRule="auto"/>
                          <w:ind w:left="284"/>
                          <w:rPr>
                            <w:rFonts w:ascii="Tahoma"/>
                            <w:sz w:val="18"/>
                            <w:szCs w:val="18"/>
                          </w:rPr>
                        </w:pP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Schweizerische</w:t>
                        </w:r>
                        <w:r w:rsidR="00C519AC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 xml:space="preserve"> Kyn</w:t>
                        </w: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ologische</w:t>
                        </w:r>
                        <w:r w:rsidRPr="0050015F">
                          <w:rPr>
                            <w:rFonts w:ascii="Tahoma"/>
                            <w:spacing w:val="19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Gesellschaft SKG</w:t>
                        </w:r>
                        <w:r w:rsidRPr="0050015F">
                          <w:rPr>
                            <w:rFonts w:ascii="Tahoma"/>
                            <w:spacing w:val="-5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6C0819">
                          <w:rPr>
                            <w:rFonts w:ascii="Tahoma"/>
                            <w:sz w:val="18"/>
                            <w:szCs w:val="18"/>
                          </w:rPr>
                          <w:t>Thalstrasse</w:t>
                        </w:r>
                        <w:proofErr w:type="spellEnd"/>
                        <w:r w:rsidR="006C0819">
                          <w:rPr>
                            <w:rFonts w:ascii="Tahoma"/>
                            <w:sz w:val="18"/>
                            <w:szCs w:val="18"/>
                          </w:rPr>
                          <w:t xml:space="preserve"> 49</w:t>
                        </w:r>
                      </w:p>
                      <w:p w14:paraId="386CC71F" w14:textId="77777777" w:rsidR="00DC41D2" w:rsidRPr="0050015F" w:rsidRDefault="0050015F" w:rsidP="0050015F">
                        <w:pPr>
                          <w:spacing w:line="224" w:lineRule="exact"/>
                          <w:ind w:left="284"/>
                          <w:rPr>
                            <w:rFonts w:ascii="Tahoma"/>
                            <w:sz w:val="18"/>
                            <w:szCs w:val="18"/>
                          </w:rPr>
                        </w:pP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4710</w:t>
                        </w:r>
                        <w:r w:rsidRPr="0050015F">
                          <w:rPr>
                            <w:rFonts w:ascii="Tahoma"/>
                            <w:spacing w:val="1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Balsthal</w:t>
                        </w:r>
                      </w:p>
                      <w:p w14:paraId="401FCDFF" w14:textId="77777777" w:rsidR="00DC41D2" w:rsidRDefault="00DC41D2" w:rsidP="0050015F">
                        <w:pPr>
                          <w:spacing w:before="7"/>
                          <w:ind w:left="284"/>
                          <w:rPr>
                            <w:rFonts w:ascii="Tahoma"/>
                            <w:sz w:val="20"/>
                          </w:rPr>
                        </w:pPr>
                      </w:p>
                      <w:p w14:paraId="1F2E9265" w14:textId="77777777" w:rsidR="00DC41D2" w:rsidRDefault="0050015F" w:rsidP="0050015F">
                        <w:pPr>
                          <w:ind w:left="28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Zahlbar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durch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(Name/Adresse)</w:t>
                        </w:r>
                      </w:p>
                    </w:txbxContent>
                  </v:textbox>
                </v:shape>
                <v:shape id="Text Box 6" o:spid="_x0000_s1032" type="#_x0000_t202" style="position:absolute;left:283;top:12675;width:173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39EC8A6" w14:textId="77777777" w:rsidR="00DC41D2" w:rsidRDefault="0050015F">
                        <w:pPr>
                          <w:spacing w:line="115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Zahlbar</w:t>
                        </w:r>
                        <w:r>
                          <w:rPr>
                            <w:rFonts w:ascii="Arial"/>
                            <w:b/>
                            <w:spacing w:val="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durch</w:t>
                        </w:r>
                        <w:r>
                          <w:rPr>
                            <w:rFonts w:ascii="Arial"/>
                            <w:b/>
                            <w:spacing w:val="2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(Name/Adresse)</w:t>
                        </w:r>
                      </w:p>
                    </w:txbxContent>
                  </v:textbox>
                </v:shape>
                <v:shape id="Text Box 5" o:spid="_x0000_s1033" type="#_x0000_t202" style="position:absolute;left:283;top:14770;width:1054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A6BE36" w14:textId="77777777" w:rsidR="00DC41D2" w:rsidRDefault="0050015F">
                        <w:pPr>
                          <w:spacing w:line="113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Währung    Betrag</w:t>
                        </w:r>
                      </w:p>
                      <w:p w14:paraId="7ADBECD0" w14:textId="77777777" w:rsidR="00DC41D2" w:rsidRDefault="0050015F">
                        <w:pPr>
                          <w:spacing w:line="190" w:lineRule="exac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CHF</w:t>
                        </w:r>
                      </w:p>
                    </w:txbxContent>
                  </v:textbox>
                </v:shape>
                <v:shape id="Text Box 4" o:spid="_x0000_s1034" type="#_x0000_t202" style="position:absolute;left:3798;top:14770;width:139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0777C43" w14:textId="77777777" w:rsidR="00DC41D2" w:rsidRDefault="0050015F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Währung    Betrag</w:t>
                        </w:r>
                      </w:p>
                      <w:p w14:paraId="32E6FC18" w14:textId="77777777" w:rsidR="00DC41D2" w:rsidRDefault="0050015F">
                        <w:pPr>
                          <w:spacing w:line="234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CHF</w:t>
                        </w:r>
                      </w:p>
                    </w:txbxContent>
                  </v:textbox>
                </v:shape>
                <v:shape id="Text Box 3" o:spid="_x0000_s1035" type="#_x0000_t202" style="position:absolute;left:2384;top:15623;width:8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28C9B59" w14:textId="77777777" w:rsidR="00DC41D2" w:rsidRDefault="0050015F">
                        <w:pPr>
                          <w:spacing w:line="115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Annahmestelle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58750CEF" w14:textId="76169304" w:rsidR="00824ADC" w:rsidRDefault="00824ADC">
      <w:pPr>
        <w:pStyle w:val="Textkrper"/>
        <w:spacing w:before="1"/>
        <w:rPr>
          <w:sz w:val="27"/>
        </w:rPr>
      </w:pPr>
    </w:p>
    <w:p w14:paraId="1D7E1E32" w14:textId="357C3497" w:rsidR="00824ADC" w:rsidRPr="00824ADC" w:rsidRDefault="00824ADC" w:rsidP="00824ADC"/>
    <w:p w14:paraId="0A5927D4" w14:textId="2DDE9D21" w:rsidR="00824ADC" w:rsidRPr="00824ADC" w:rsidRDefault="004C1463" w:rsidP="00824ADC">
      <w:r>
        <w:rPr>
          <w:noProof/>
          <w:lang w:val="de-CH" w:eastAsia="de-CH"/>
        </w:rPr>
        <w:drawing>
          <wp:anchor distT="0" distB="0" distL="114300" distR="114300" simplePos="0" relativeHeight="251670528" behindDoc="1" locked="0" layoutInCell="1" allowOverlap="1" wp14:anchorId="2628C672" wp14:editId="3730FADB">
            <wp:simplePos x="0" y="0"/>
            <wp:positionH relativeFrom="column">
              <wp:posOffset>2435860</wp:posOffset>
            </wp:positionH>
            <wp:positionV relativeFrom="paragraph">
              <wp:posOffset>4445</wp:posOffset>
            </wp:positionV>
            <wp:extent cx="1612265" cy="1612265"/>
            <wp:effectExtent l="0" t="0" r="6985" b="698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9A451" w14:textId="00575698" w:rsidR="00824ADC" w:rsidRPr="00824ADC" w:rsidRDefault="00824ADC" w:rsidP="00824ADC"/>
    <w:p w14:paraId="1F018906" w14:textId="1593DED4" w:rsidR="00824ADC" w:rsidRPr="00824ADC" w:rsidRDefault="00824ADC" w:rsidP="00824ADC"/>
    <w:p w14:paraId="18F27D9B" w14:textId="36D22BEE" w:rsidR="00824ADC" w:rsidRPr="00824ADC" w:rsidRDefault="00824ADC" w:rsidP="00824ADC"/>
    <w:p w14:paraId="29C94F4B" w14:textId="4CF72482" w:rsidR="00824ADC" w:rsidRPr="00824ADC" w:rsidRDefault="001D1A05" w:rsidP="00824ADC">
      <w:r>
        <w:rPr>
          <w:noProof/>
          <w:position w:val="38"/>
          <w:lang w:val="de-CH" w:eastAsia="de-CH"/>
        </w:rPr>
        <w:drawing>
          <wp:anchor distT="0" distB="0" distL="114300" distR="114300" simplePos="0" relativeHeight="251672576" behindDoc="1" locked="0" layoutInCell="1" allowOverlap="1" wp14:anchorId="3D56B8B2" wp14:editId="2953DC58">
            <wp:simplePos x="0" y="0"/>
            <wp:positionH relativeFrom="column">
              <wp:posOffset>381000</wp:posOffset>
            </wp:positionH>
            <wp:positionV relativeFrom="paragraph">
              <wp:posOffset>1543050</wp:posOffset>
            </wp:positionV>
            <wp:extent cx="731520" cy="252730"/>
            <wp:effectExtent l="0" t="0" r="0" b="0"/>
            <wp:wrapTight wrapText="bothSides">
              <wp:wrapPolygon edited="0">
                <wp:start x="0" y="0"/>
                <wp:lineTo x="0" y="19538"/>
                <wp:lineTo x="20813" y="19538"/>
                <wp:lineTo x="20813" y="0"/>
                <wp:lineTo x="0" y="0"/>
              </wp:wrapPolygon>
            </wp:wrapTight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38"/>
          <w:lang w:val="de-CH" w:eastAsia="de-CH"/>
        </w:rPr>
        <w:drawing>
          <wp:anchor distT="0" distB="0" distL="114300" distR="114300" simplePos="0" relativeHeight="251674624" behindDoc="1" locked="0" layoutInCell="1" allowOverlap="1" wp14:anchorId="54357B7A" wp14:editId="419012B8">
            <wp:simplePos x="0" y="0"/>
            <wp:positionH relativeFrom="page">
              <wp:posOffset>3095625</wp:posOffset>
            </wp:positionH>
            <wp:positionV relativeFrom="paragraph">
              <wp:posOffset>1513840</wp:posOffset>
            </wp:positionV>
            <wp:extent cx="1047750" cy="402590"/>
            <wp:effectExtent l="0" t="0" r="0" b="0"/>
            <wp:wrapTight wrapText="bothSides">
              <wp:wrapPolygon edited="0">
                <wp:start x="0" y="0"/>
                <wp:lineTo x="0" y="20442"/>
                <wp:lineTo x="21207" y="20442"/>
                <wp:lineTo x="21207" y="0"/>
                <wp:lineTo x="0" y="0"/>
              </wp:wrapPolygon>
            </wp:wrapTight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463">
        <w:rPr>
          <w:noProof/>
          <w:position w:val="22"/>
          <w:lang w:val="de-CH" w:eastAsia="de-CH"/>
        </w:rPr>
        <w:drawing>
          <wp:anchor distT="0" distB="0" distL="114300" distR="114300" simplePos="0" relativeHeight="251665408" behindDoc="1" locked="0" layoutInCell="1" allowOverlap="1" wp14:anchorId="2C9CC696" wp14:editId="42690B90">
            <wp:simplePos x="0" y="0"/>
            <wp:positionH relativeFrom="column">
              <wp:posOffset>4436745</wp:posOffset>
            </wp:positionH>
            <wp:positionV relativeFrom="paragraph">
              <wp:posOffset>176530</wp:posOffset>
            </wp:positionV>
            <wp:extent cx="2339975" cy="899795"/>
            <wp:effectExtent l="0" t="0" r="3175" b="0"/>
            <wp:wrapTight wrapText="bothSides">
              <wp:wrapPolygon edited="0">
                <wp:start x="0" y="0"/>
                <wp:lineTo x="0" y="21036"/>
                <wp:lineTo x="21453" y="21036"/>
                <wp:lineTo x="21453" y="0"/>
                <wp:lineTo x="0" y="0"/>
              </wp:wrapPolygon>
            </wp:wrapTight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463">
        <w:rPr>
          <w:noProof/>
          <w:position w:val="38"/>
          <w:lang w:val="de-CH" w:eastAsia="de-CH"/>
        </w:rPr>
        <w:drawing>
          <wp:anchor distT="0" distB="0" distL="114300" distR="114300" simplePos="0" relativeHeight="251668480" behindDoc="1" locked="0" layoutInCell="1" allowOverlap="1" wp14:anchorId="1E829045" wp14:editId="6CFE4D1F">
            <wp:simplePos x="0" y="0"/>
            <wp:positionH relativeFrom="column">
              <wp:posOffset>189639</wp:posOffset>
            </wp:positionH>
            <wp:positionV relativeFrom="paragraph">
              <wp:posOffset>264160</wp:posOffset>
            </wp:positionV>
            <wp:extent cx="187198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322" y="21162"/>
                <wp:lineTo x="21322" y="0"/>
                <wp:lineTo x="0" y="0"/>
              </wp:wrapPolygon>
            </wp:wrapTight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D53">
        <w:rPr>
          <w:noProof/>
          <w:lang w:val="de-CH" w:eastAsia="de-CH"/>
        </w:rPr>
        <w:drawing>
          <wp:anchor distT="0" distB="0" distL="0" distR="0" simplePos="0" relativeHeight="251658240" behindDoc="0" locked="0" layoutInCell="1" allowOverlap="1" wp14:anchorId="317C2D48" wp14:editId="3A219D57">
            <wp:simplePos x="0" y="0"/>
            <wp:positionH relativeFrom="page">
              <wp:posOffset>2924175</wp:posOffset>
            </wp:positionH>
            <wp:positionV relativeFrom="paragraph">
              <wp:posOffset>314325</wp:posOffset>
            </wp:positionV>
            <wp:extent cx="1171575" cy="438150"/>
            <wp:effectExtent l="0" t="0" r="9525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D53">
        <w:rPr>
          <w:noProof/>
          <w:lang w:val="de-CH" w:eastAsia="de-CH"/>
        </w:rPr>
        <w:drawing>
          <wp:anchor distT="0" distB="0" distL="0" distR="0" simplePos="0" relativeHeight="251651072" behindDoc="0" locked="0" layoutInCell="1" allowOverlap="1" wp14:anchorId="0CCDF5AE" wp14:editId="3FCDF591">
            <wp:simplePos x="0" y="0"/>
            <wp:positionH relativeFrom="page">
              <wp:posOffset>456565</wp:posOffset>
            </wp:positionH>
            <wp:positionV relativeFrom="paragraph">
              <wp:posOffset>371475</wp:posOffset>
            </wp:positionV>
            <wp:extent cx="1079500" cy="342900"/>
            <wp:effectExtent l="0" t="0" r="635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24ADC" w:rsidRPr="00824ADC">
      <w:headerReference w:type="default" r:id="rId17"/>
      <w:type w:val="continuous"/>
      <w:pgSz w:w="11910" w:h="16840"/>
      <w:pgMar w:top="1580" w:right="114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3289" w14:textId="77777777" w:rsidR="00CD5C13" w:rsidRDefault="00CD5C13" w:rsidP="00CD5C13">
      <w:r>
        <w:separator/>
      </w:r>
    </w:p>
  </w:endnote>
  <w:endnote w:type="continuationSeparator" w:id="0">
    <w:p w14:paraId="211CED5A" w14:textId="77777777" w:rsidR="00CD5C13" w:rsidRDefault="00CD5C13" w:rsidP="00CD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0338" w14:textId="77777777" w:rsidR="00CD5C13" w:rsidRDefault="00CD5C13" w:rsidP="00CD5C13">
      <w:r>
        <w:separator/>
      </w:r>
    </w:p>
  </w:footnote>
  <w:footnote w:type="continuationSeparator" w:id="0">
    <w:p w14:paraId="1940592A" w14:textId="77777777" w:rsidR="00CD5C13" w:rsidRDefault="00CD5C13" w:rsidP="00CD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374F" w14:textId="49D22BD1" w:rsidR="00CD5C13" w:rsidRPr="0034008E" w:rsidRDefault="00CD5C13" w:rsidP="00CD5C13">
    <w:pPr>
      <w:pStyle w:val="Kopfzeile"/>
      <w:spacing w:before="120"/>
      <w:ind w:firstLine="720"/>
      <w:rPr>
        <w:rFonts w:ascii="Century Gothic" w:hAnsi="Century Gothic" w:cs="Arial"/>
        <w:b/>
        <w:bCs/>
        <w:color w:val="A6A6A6" w:themeColor="background1" w:themeShade="A6"/>
      </w:rPr>
    </w:pPr>
    <w:r w:rsidRPr="0034008E">
      <w:rPr>
        <w:rFonts w:ascii="Century Gothic" w:hAnsi="Century Gothic" w:cs="Arial"/>
        <w:b/>
        <w:bCs/>
        <w:noProof/>
        <w:color w:val="A6A6A6" w:themeColor="background1" w:themeShade="A6"/>
        <w:lang w:val="de-CH" w:eastAsia="de-CH"/>
      </w:rPr>
      <w:drawing>
        <wp:anchor distT="0" distB="0" distL="114300" distR="114300" simplePos="0" relativeHeight="251659264" behindDoc="1" locked="0" layoutInCell="1" allowOverlap="1" wp14:anchorId="791E62EA" wp14:editId="1DC59AE1">
          <wp:simplePos x="0" y="0"/>
          <wp:positionH relativeFrom="column">
            <wp:posOffset>4768850</wp:posOffset>
          </wp:positionH>
          <wp:positionV relativeFrom="paragraph">
            <wp:posOffset>3810</wp:posOffset>
          </wp:positionV>
          <wp:extent cx="2175510" cy="53340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08E">
      <w:rPr>
        <w:rFonts w:ascii="Century Gothic" w:hAnsi="Century Gothic" w:cs="Arial"/>
        <w:b/>
        <w:bCs/>
        <w:color w:val="A6A6A6" w:themeColor="background1" w:themeShade="A6"/>
      </w:rPr>
      <w:t>Schweizerische Kynologische Gesellschaft</w:t>
    </w:r>
    <w:r w:rsidR="008960A6">
      <w:rPr>
        <w:rFonts w:ascii="Century Gothic" w:hAnsi="Century Gothic" w:cs="Arial"/>
        <w:b/>
        <w:bCs/>
        <w:color w:val="A6A6A6" w:themeColor="background1" w:themeShade="A6"/>
      </w:rPr>
      <w:t xml:space="preserve"> SKG</w:t>
    </w:r>
  </w:p>
  <w:p w14:paraId="333A85C7" w14:textId="5F2BAEF9" w:rsidR="00CD5C13" w:rsidRPr="00495A24" w:rsidRDefault="00CD5C13" w:rsidP="00CD5C13">
    <w:pPr>
      <w:pStyle w:val="Kopfzeile"/>
      <w:tabs>
        <w:tab w:val="clear" w:pos="4536"/>
        <w:tab w:val="left" w:pos="851"/>
      </w:tabs>
      <w:ind w:left="720"/>
      <w:rPr>
        <w:rFonts w:ascii="Century Gothic" w:hAnsi="Century Gothic" w:cs="Arial"/>
        <w:b/>
        <w:bCs/>
        <w:color w:val="A6A6A6" w:themeColor="background1" w:themeShade="A6"/>
        <w:lang w:val="de-CH"/>
      </w:rPr>
    </w:pPr>
    <w:r w:rsidRPr="00495A24">
      <w:rPr>
        <w:rFonts w:ascii="Century Gothic" w:hAnsi="Century Gothic" w:cs="Arial"/>
        <w:b/>
        <w:bCs/>
        <w:color w:val="A6A6A6" w:themeColor="background1" w:themeShade="A6"/>
        <w:lang w:val="de-CH"/>
      </w:rPr>
      <w:t xml:space="preserve">Société </w:t>
    </w:r>
    <w:proofErr w:type="spellStart"/>
    <w:r w:rsidRPr="00495A24">
      <w:rPr>
        <w:rFonts w:ascii="Century Gothic" w:hAnsi="Century Gothic" w:cs="Arial"/>
        <w:b/>
        <w:bCs/>
        <w:color w:val="A6A6A6" w:themeColor="background1" w:themeShade="A6"/>
        <w:lang w:val="de-CH"/>
      </w:rPr>
      <w:t>Cynologique</w:t>
    </w:r>
    <w:proofErr w:type="spellEnd"/>
    <w:r w:rsidRPr="00495A24">
      <w:rPr>
        <w:rFonts w:ascii="Century Gothic" w:hAnsi="Century Gothic" w:cs="Arial"/>
        <w:b/>
        <w:bCs/>
        <w:color w:val="A6A6A6" w:themeColor="background1" w:themeShade="A6"/>
        <w:lang w:val="de-CH"/>
      </w:rPr>
      <w:t xml:space="preserve"> Suisse</w:t>
    </w:r>
    <w:r w:rsidR="001939B1">
      <w:rPr>
        <w:rFonts w:ascii="Century Gothic" w:hAnsi="Century Gothic" w:cs="Arial"/>
        <w:b/>
        <w:bCs/>
        <w:color w:val="A6A6A6" w:themeColor="background1" w:themeShade="A6"/>
        <w:lang w:val="de-CH"/>
      </w:rPr>
      <w:t xml:space="preserve"> SCS</w:t>
    </w:r>
  </w:p>
  <w:p w14:paraId="672ADFFC" w14:textId="5742A25B" w:rsidR="00CD5C13" w:rsidRDefault="00CD5C13" w:rsidP="00CD5C13">
    <w:pPr>
      <w:pStyle w:val="Kopfzeile"/>
      <w:tabs>
        <w:tab w:val="left" w:pos="851"/>
      </w:tabs>
      <w:ind w:left="720"/>
      <w:rPr>
        <w:rFonts w:ascii="Century Gothic" w:hAnsi="Century Gothic" w:cs="Arial"/>
        <w:b/>
        <w:bCs/>
        <w:color w:val="A6A6A6" w:themeColor="background1" w:themeShade="A6"/>
        <w:lang w:val="fr-CH"/>
      </w:rPr>
    </w:pPr>
    <w:r w:rsidRPr="0034008E">
      <w:rPr>
        <w:rFonts w:ascii="Century Gothic" w:hAnsi="Century Gothic" w:cs="Arial"/>
        <w:b/>
        <w:bCs/>
        <w:color w:val="A6A6A6" w:themeColor="background1" w:themeShade="A6"/>
        <w:lang w:val="fr-CH"/>
      </w:rPr>
      <w:t xml:space="preserve">Società </w:t>
    </w:r>
    <w:proofErr w:type="spellStart"/>
    <w:r w:rsidRPr="0034008E">
      <w:rPr>
        <w:rFonts w:ascii="Century Gothic" w:hAnsi="Century Gothic" w:cs="Arial"/>
        <w:b/>
        <w:bCs/>
        <w:color w:val="A6A6A6" w:themeColor="background1" w:themeShade="A6"/>
        <w:lang w:val="fr-CH"/>
      </w:rPr>
      <w:t>Cinologica</w:t>
    </w:r>
    <w:proofErr w:type="spellEnd"/>
    <w:r w:rsidRPr="0034008E">
      <w:rPr>
        <w:rFonts w:ascii="Century Gothic" w:hAnsi="Century Gothic" w:cs="Arial"/>
        <w:b/>
        <w:bCs/>
        <w:color w:val="A6A6A6" w:themeColor="background1" w:themeShade="A6"/>
        <w:lang w:val="fr-CH"/>
      </w:rPr>
      <w:t xml:space="preserve"> Svizzera</w:t>
    </w:r>
    <w:r w:rsidR="001939B1">
      <w:rPr>
        <w:rFonts w:ascii="Century Gothic" w:hAnsi="Century Gothic" w:cs="Arial"/>
        <w:b/>
        <w:bCs/>
        <w:color w:val="A6A6A6" w:themeColor="background1" w:themeShade="A6"/>
        <w:lang w:val="fr-CH"/>
      </w:rPr>
      <w:t xml:space="preserve"> SCS</w:t>
    </w:r>
  </w:p>
  <w:p w14:paraId="72DFA554" w14:textId="77777777" w:rsidR="00323577" w:rsidRPr="00CD5C13" w:rsidRDefault="00323577" w:rsidP="00323577">
    <w:pPr>
      <w:pStyle w:val="Kopfzeile"/>
      <w:tabs>
        <w:tab w:val="left" w:pos="851"/>
      </w:tabs>
      <w:ind w:left="720" w:right="-325"/>
      <w:rPr>
        <w:lang w:val="fr-CH"/>
      </w:rPr>
    </w:pPr>
    <w:r>
      <w:rPr>
        <w:rFonts w:ascii="Century Gothic" w:hAnsi="Century Gothic" w:cs="Arial"/>
        <w:b/>
        <w:bCs/>
        <w:color w:val="A6A6A6" w:themeColor="background1" w:themeShade="A6"/>
        <w:lang w:val="fr-CH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949"/>
    <w:multiLevelType w:val="hybridMultilevel"/>
    <w:tmpl w:val="CD8AE1C2"/>
    <w:lvl w:ilvl="0" w:tplc="B4BC0A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776BC"/>
    <w:multiLevelType w:val="hybridMultilevel"/>
    <w:tmpl w:val="D5746FFC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F07517"/>
    <w:multiLevelType w:val="hybridMultilevel"/>
    <w:tmpl w:val="947039E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nc6hdChpg+VeQ94uehlcOFQhtkPY2If+JeS3BhaPadH/wdkO3otahJEWahAfTt1FQUi4zGRc4WBB5Gk/2G4ulQ==" w:salt="eskMYIKB0xth0aYMzup+r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D2"/>
    <w:rsid w:val="000006F3"/>
    <w:rsid w:val="000136E1"/>
    <w:rsid w:val="000239CA"/>
    <w:rsid w:val="000274DD"/>
    <w:rsid w:val="00061097"/>
    <w:rsid w:val="0007420F"/>
    <w:rsid w:val="00080307"/>
    <w:rsid w:val="000D0D4D"/>
    <w:rsid w:val="000F331E"/>
    <w:rsid w:val="00162A52"/>
    <w:rsid w:val="00164E02"/>
    <w:rsid w:val="00193453"/>
    <w:rsid w:val="001939B1"/>
    <w:rsid w:val="001A22C8"/>
    <w:rsid w:val="001A5F00"/>
    <w:rsid w:val="001D1A05"/>
    <w:rsid w:val="001E03D8"/>
    <w:rsid w:val="001F0D61"/>
    <w:rsid w:val="001F7626"/>
    <w:rsid w:val="00215402"/>
    <w:rsid w:val="00224796"/>
    <w:rsid w:val="002309C8"/>
    <w:rsid w:val="00231D3B"/>
    <w:rsid w:val="002A0BE5"/>
    <w:rsid w:val="002A6B38"/>
    <w:rsid w:val="002D5EC4"/>
    <w:rsid w:val="002D7AB3"/>
    <w:rsid w:val="002E1127"/>
    <w:rsid w:val="002F7D3D"/>
    <w:rsid w:val="00323577"/>
    <w:rsid w:val="00345426"/>
    <w:rsid w:val="003A06C9"/>
    <w:rsid w:val="003A4C38"/>
    <w:rsid w:val="003C2E9B"/>
    <w:rsid w:val="003F08C7"/>
    <w:rsid w:val="0046115B"/>
    <w:rsid w:val="0047143D"/>
    <w:rsid w:val="00495A24"/>
    <w:rsid w:val="004C1463"/>
    <w:rsid w:val="0050015F"/>
    <w:rsid w:val="00511604"/>
    <w:rsid w:val="005339B6"/>
    <w:rsid w:val="00536B2A"/>
    <w:rsid w:val="005513F3"/>
    <w:rsid w:val="005563BD"/>
    <w:rsid w:val="0057215F"/>
    <w:rsid w:val="00584567"/>
    <w:rsid w:val="005872EA"/>
    <w:rsid w:val="00592D09"/>
    <w:rsid w:val="00595740"/>
    <w:rsid w:val="005C415B"/>
    <w:rsid w:val="006237E4"/>
    <w:rsid w:val="00624D08"/>
    <w:rsid w:val="00632ACD"/>
    <w:rsid w:val="0065642D"/>
    <w:rsid w:val="0066786B"/>
    <w:rsid w:val="00683919"/>
    <w:rsid w:val="006A1F04"/>
    <w:rsid w:val="006A7D0F"/>
    <w:rsid w:val="006C0819"/>
    <w:rsid w:val="0070398A"/>
    <w:rsid w:val="00726EA3"/>
    <w:rsid w:val="007426DD"/>
    <w:rsid w:val="007507EA"/>
    <w:rsid w:val="007617BA"/>
    <w:rsid w:val="00762D53"/>
    <w:rsid w:val="00772241"/>
    <w:rsid w:val="00795825"/>
    <w:rsid w:val="00824ADC"/>
    <w:rsid w:val="008272E2"/>
    <w:rsid w:val="00830BD8"/>
    <w:rsid w:val="00837601"/>
    <w:rsid w:val="00840AF8"/>
    <w:rsid w:val="00863D36"/>
    <w:rsid w:val="0088294B"/>
    <w:rsid w:val="008875D9"/>
    <w:rsid w:val="0089416A"/>
    <w:rsid w:val="008960A6"/>
    <w:rsid w:val="008A3AAB"/>
    <w:rsid w:val="008A3FDF"/>
    <w:rsid w:val="008E53AC"/>
    <w:rsid w:val="008F6463"/>
    <w:rsid w:val="0091274E"/>
    <w:rsid w:val="00966D02"/>
    <w:rsid w:val="00967EFC"/>
    <w:rsid w:val="00976738"/>
    <w:rsid w:val="009817A6"/>
    <w:rsid w:val="00984ABD"/>
    <w:rsid w:val="009B1FCA"/>
    <w:rsid w:val="009B608C"/>
    <w:rsid w:val="009D6AE5"/>
    <w:rsid w:val="009E37C6"/>
    <w:rsid w:val="009F4295"/>
    <w:rsid w:val="00A06AF6"/>
    <w:rsid w:val="00A23C04"/>
    <w:rsid w:val="00A26B9F"/>
    <w:rsid w:val="00A73084"/>
    <w:rsid w:val="00AB69FE"/>
    <w:rsid w:val="00AD1985"/>
    <w:rsid w:val="00AE2484"/>
    <w:rsid w:val="00B26A76"/>
    <w:rsid w:val="00B62763"/>
    <w:rsid w:val="00B764AB"/>
    <w:rsid w:val="00B82741"/>
    <w:rsid w:val="00B9355C"/>
    <w:rsid w:val="00B93922"/>
    <w:rsid w:val="00B96960"/>
    <w:rsid w:val="00BC11EA"/>
    <w:rsid w:val="00C01BB0"/>
    <w:rsid w:val="00C038C9"/>
    <w:rsid w:val="00C42066"/>
    <w:rsid w:val="00C44BAD"/>
    <w:rsid w:val="00C519AC"/>
    <w:rsid w:val="00C850BA"/>
    <w:rsid w:val="00CD5C13"/>
    <w:rsid w:val="00CF15B8"/>
    <w:rsid w:val="00D258CC"/>
    <w:rsid w:val="00D62F26"/>
    <w:rsid w:val="00D8395B"/>
    <w:rsid w:val="00D907DF"/>
    <w:rsid w:val="00D93553"/>
    <w:rsid w:val="00DA275E"/>
    <w:rsid w:val="00DC41D2"/>
    <w:rsid w:val="00E161D6"/>
    <w:rsid w:val="00E47659"/>
    <w:rsid w:val="00E616DE"/>
    <w:rsid w:val="00E649A8"/>
    <w:rsid w:val="00E72713"/>
    <w:rsid w:val="00E8326E"/>
    <w:rsid w:val="00E91BD1"/>
    <w:rsid w:val="00EA1511"/>
    <w:rsid w:val="00EB3286"/>
    <w:rsid w:val="00EB5D4A"/>
    <w:rsid w:val="00EF05BC"/>
    <w:rsid w:val="00F01019"/>
    <w:rsid w:val="00F23F3C"/>
    <w:rsid w:val="00F26758"/>
    <w:rsid w:val="00F32AD8"/>
    <w:rsid w:val="00F54F4F"/>
    <w:rsid w:val="00F63BC5"/>
    <w:rsid w:val="00F65DAC"/>
    <w:rsid w:val="00F90B5B"/>
    <w:rsid w:val="00FB0D7F"/>
    <w:rsid w:val="00FB7F1A"/>
    <w:rsid w:val="00FD0EFC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BBB1C"/>
  <w15:docId w15:val="{6E864E38-BABA-4BF5-87E7-5CF97E1C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215402"/>
    <w:pPr>
      <w:keepNext/>
      <w:widowControl/>
      <w:autoSpaceDE/>
      <w:autoSpaceDN/>
      <w:outlineLvl w:val="1"/>
    </w:pPr>
    <w:rPr>
      <w:rFonts w:ascii="Arial" w:hAnsi="Arial" w:cs="Arial"/>
      <w:b/>
      <w:bCs/>
      <w:szCs w:val="20"/>
      <w:lang w:val="fr-CH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5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1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15F"/>
    <w:rPr>
      <w:rFonts w:ascii="Segoe UI" w:eastAsia="Times New Roman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CD5C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5C13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D5C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5C13"/>
    <w:rPr>
      <w:rFonts w:ascii="Times New Roman" w:eastAsia="Times New Roman" w:hAnsi="Times New Roman" w:cs="Times New Roman"/>
      <w:lang w:val="de-DE"/>
    </w:rPr>
  </w:style>
  <w:style w:type="character" w:styleId="BesuchterLink">
    <w:name w:val="FollowedHyperlink"/>
    <w:rsid w:val="00CD5C13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15402"/>
    <w:rPr>
      <w:rFonts w:ascii="Arial" w:eastAsia="Times New Roman" w:hAnsi="Arial" w:cs="Arial"/>
      <w:b/>
      <w:bCs/>
      <w:szCs w:val="20"/>
      <w:lang w:val="fr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54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98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64DA-A6EF-4ABF-B5BB-4070F94D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QR-Rechnung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QR-Rechnung</dc:title>
  <dc:subject>QR-Rechnung</dc:subject>
  <dc:creator>PostFinance AG</dc:creator>
  <cp:keywords>QR-Rechnung</cp:keywords>
  <cp:lastModifiedBy>Nina Bürgy</cp:lastModifiedBy>
  <cp:revision>3</cp:revision>
  <cp:lastPrinted>2024-11-05T13:09:00Z</cp:lastPrinted>
  <dcterms:created xsi:type="dcterms:W3CDTF">2024-11-26T10:31:00Z</dcterms:created>
  <dcterms:modified xsi:type="dcterms:W3CDTF">2024-11-26T10:32:00Z</dcterms:modified>
</cp:coreProperties>
</file>