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3FF9" w14:textId="398CB719" w:rsidR="008E53AC" w:rsidRDefault="008E53AC" w:rsidP="000239CA">
      <w:pPr>
        <w:pStyle w:val="Textkrper"/>
        <w:rPr>
          <w:rFonts w:ascii="Arial" w:hAnsi="Arial" w:cs="Arial"/>
          <w:b/>
          <w:sz w:val="10"/>
          <w:szCs w:val="10"/>
          <w:lang w:val="de-CH"/>
        </w:rPr>
      </w:pPr>
    </w:p>
    <w:p w14:paraId="206EF144" w14:textId="77777777" w:rsidR="00D258CC" w:rsidRPr="004C1463" w:rsidRDefault="00D258CC" w:rsidP="000239CA">
      <w:pPr>
        <w:pStyle w:val="Textkrper"/>
        <w:rPr>
          <w:rFonts w:ascii="Arial" w:hAnsi="Arial" w:cs="Arial"/>
          <w:b/>
          <w:sz w:val="10"/>
          <w:szCs w:val="10"/>
          <w:lang w:val="de-CH"/>
        </w:rPr>
      </w:pPr>
    </w:p>
    <w:tbl>
      <w:tblPr>
        <w:tblStyle w:val="Tabellenraster"/>
        <w:tblW w:w="10206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3402"/>
        <w:gridCol w:w="1133"/>
        <w:gridCol w:w="1985"/>
      </w:tblGrid>
      <w:tr w:rsidR="00A23C04" w:rsidRPr="00A23C04" w14:paraId="2BB413B6" w14:textId="77777777" w:rsidTr="00772241">
        <w:tc>
          <w:tcPr>
            <w:tcW w:w="10206" w:type="dxa"/>
            <w:gridSpan w:val="5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6EC26" w14:textId="77777777" w:rsidR="00984D08" w:rsidRDefault="00230C2D" w:rsidP="00984D0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>Formulaire</w:t>
            </w:r>
            <w:proofErr w:type="spellEnd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>d'enregistrement</w:t>
            </w:r>
            <w:proofErr w:type="spellEnd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>propriété</w:t>
            </w:r>
            <w:proofErr w:type="spellEnd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>changement</w:t>
            </w:r>
            <w:proofErr w:type="spellEnd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>d'adresse</w:t>
            </w:r>
            <w:proofErr w:type="spellEnd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6B93F09" w14:textId="63CB5F61" w:rsidR="00A23C04" w:rsidRPr="00230C2D" w:rsidRDefault="00230C2D" w:rsidP="00984D0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proofErr w:type="spellStart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>pour</w:t>
            </w:r>
            <w:proofErr w:type="spellEnd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>les</w:t>
            </w:r>
            <w:proofErr w:type="spellEnd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>chiens</w:t>
            </w:r>
            <w:proofErr w:type="spellEnd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>avec</w:t>
            </w:r>
            <w:proofErr w:type="spellEnd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>numéro</w:t>
            </w:r>
            <w:proofErr w:type="spellEnd"/>
            <w:r w:rsidRPr="00230C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LOS)</w:t>
            </w:r>
          </w:p>
        </w:tc>
      </w:tr>
      <w:tr w:rsidR="0065642D" w:rsidRPr="00A23C04" w14:paraId="018183AA" w14:textId="77777777" w:rsidTr="00FF6217">
        <w:trPr>
          <w:trHeight w:val="227"/>
        </w:trPr>
        <w:tc>
          <w:tcPr>
            <w:tcW w:w="10206" w:type="dxa"/>
            <w:gridSpan w:val="5"/>
            <w:tcMar>
              <w:left w:w="28" w:type="dxa"/>
              <w:right w:w="28" w:type="dxa"/>
            </w:tcMar>
          </w:tcPr>
          <w:p w14:paraId="5CA3585B" w14:textId="77777777" w:rsidR="0065642D" w:rsidRPr="00A23C04" w:rsidRDefault="0065642D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</w:p>
        </w:tc>
      </w:tr>
      <w:tr w:rsidR="00A23C04" w:rsidRPr="00A23C04" w14:paraId="2C53F781" w14:textId="77777777" w:rsidTr="002F56CA">
        <w:tc>
          <w:tcPr>
            <w:tcW w:w="10206" w:type="dxa"/>
            <w:gridSpan w:val="5"/>
            <w:tcMar>
              <w:left w:w="28" w:type="dxa"/>
              <w:bottom w:w="85" w:type="dxa"/>
              <w:right w:w="28" w:type="dxa"/>
            </w:tcMar>
          </w:tcPr>
          <w:p w14:paraId="52DAC113" w14:textId="41AB6D04" w:rsidR="00E90B54" w:rsidRPr="00E90B54" w:rsidRDefault="00E90B54" w:rsidP="00E90B54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proofErr w:type="spellStart"/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Propriétaire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(non </w:t>
            </w:r>
            <w:proofErr w:type="spellStart"/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éleveur</w:t>
            </w:r>
            <w:proofErr w:type="spellEnd"/>
            <w:r w:rsidR="00A60D6B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SCS) </w:t>
            </w:r>
            <w:proofErr w:type="spellStart"/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domicilié</w:t>
            </w:r>
            <w:proofErr w:type="spellEnd"/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en Suisse: </w:t>
            </w:r>
            <w:proofErr w:type="spellStart"/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paiement</w:t>
            </w:r>
            <w:proofErr w:type="spellEnd"/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anticipé</w:t>
            </w:r>
            <w:proofErr w:type="spellEnd"/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CHF 40.00</w:t>
            </w:r>
          </w:p>
          <w:p w14:paraId="29909FEC" w14:textId="5DB466B9" w:rsidR="00A23C04" w:rsidRPr="00A23C04" w:rsidRDefault="00E90B54" w:rsidP="00E90B54">
            <w:pPr>
              <w:pStyle w:val="Textkrp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90B54">
              <w:rPr>
                <w:rFonts w:ascii="Arial" w:hAnsi="Arial" w:cs="Arial"/>
                <w:bCs/>
                <w:sz w:val="22"/>
                <w:szCs w:val="22"/>
                <w:lang w:val="de-CH"/>
              </w:rPr>
              <w:t>(</w:t>
            </w:r>
            <w:r w:rsidR="008F4974" w:rsidRP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TVA </w:t>
            </w:r>
            <w:proofErr w:type="spellStart"/>
            <w:r w:rsidR="008F4974" w:rsidRP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>incluse</w:t>
            </w:r>
            <w:proofErr w:type="spellEnd"/>
            <w:r w:rsidR="008F4974" w:rsidRP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et frais de </w:t>
            </w:r>
            <w:proofErr w:type="spellStart"/>
            <w:r w:rsidR="008F4974" w:rsidRP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>port</w:t>
            </w:r>
            <w:proofErr w:type="spellEnd"/>
            <w:r w:rsidRPr="00E90B54">
              <w:rPr>
                <w:rFonts w:ascii="Arial" w:hAnsi="Arial" w:cs="Arial"/>
                <w:bCs/>
                <w:sz w:val="22"/>
                <w:szCs w:val="22"/>
                <w:lang w:val="de-CH"/>
              </w:rPr>
              <w:t>): IBAN: CH16 0900 0000 3027 2162 9</w:t>
            </w:r>
          </w:p>
        </w:tc>
      </w:tr>
      <w:tr w:rsidR="00A23C04" w:rsidRPr="00A23C04" w14:paraId="667AC502" w14:textId="77777777" w:rsidTr="002F56CA">
        <w:tc>
          <w:tcPr>
            <w:tcW w:w="10206" w:type="dxa"/>
            <w:gridSpan w:val="5"/>
            <w:tcMar>
              <w:top w:w="0" w:type="dxa"/>
              <w:left w:w="28" w:type="dxa"/>
              <w:bottom w:w="85" w:type="dxa"/>
              <w:right w:w="28" w:type="dxa"/>
            </w:tcMar>
          </w:tcPr>
          <w:p w14:paraId="18D8712F" w14:textId="714C9D08" w:rsidR="00E90B54" w:rsidRPr="00E90B54" w:rsidRDefault="00E90B54" w:rsidP="00E90B54">
            <w:pPr>
              <w:pStyle w:val="Textkrper"/>
              <w:ind w:firstLine="4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proofErr w:type="spellStart"/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Propriétaire</w:t>
            </w:r>
            <w:proofErr w:type="spellEnd"/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résidant</w:t>
            </w:r>
            <w:proofErr w:type="spellEnd"/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à </w:t>
            </w:r>
            <w:proofErr w:type="spellStart"/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l'étranger</w:t>
            </w:r>
            <w:proofErr w:type="spellEnd"/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: </w:t>
            </w:r>
            <w:proofErr w:type="spellStart"/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paiement</w:t>
            </w:r>
            <w:proofErr w:type="spellEnd"/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anticipé</w:t>
            </w:r>
            <w:proofErr w:type="spellEnd"/>
            <w:r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EUR 120 </w:t>
            </w:r>
          </w:p>
          <w:p w14:paraId="2A8AB99E" w14:textId="6CD5A444" w:rsidR="008F4974" w:rsidRDefault="00E90B54" w:rsidP="00E90B54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 w:rsidRPr="00E90B54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(y </w:t>
            </w:r>
            <w:proofErr w:type="spellStart"/>
            <w:r w:rsidRPr="00E90B54">
              <w:rPr>
                <w:rFonts w:ascii="Arial" w:hAnsi="Arial" w:cs="Arial"/>
                <w:bCs/>
                <w:sz w:val="22"/>
                <w:szCs w:val="22"/>
                <w:lang w:val="de-CH"/>
              </w:rPr>
              <w:t>compris</w:t>
            </w:r>
            <w:proofErr w:type="spellEnd"/>
            <w:r w:rsidRPr="00E90B54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</w:t>
            </w:r>
            <w:proofErr w:type="spellStart"/>
            <w:r w:rsidR="008F4974" w:rsidRP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>Certification</w:t>
            </w:r>
            <w:proofErr w:type="spellEnd"/>
            <w:r w:rsidR="008F4974" w:rsidRP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</w:t>
            </w:r>
            <w:proofErr w:type="spellStart"/>
            <w:r w:rsidR="008F4974" w:rsidRP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>pour</w:t>
            </w:r>
            <w:proofErr w:type="spellEnd"/>
            <w:r w:rsidR="008F4974" w:rsidRP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</w:t>
            </w:r>
            <w:proofErr w:type="spellStart"/>
            <w:r w:rsidR="008F4974" w:rsidRP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>l’étranger</w:t>
            </w:r>
            <w:proofErr w:type="spellEnd"/>
            <w:r w:rsid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et</w:t>
            </w:r>
            <w:r w:rsidRPr="00E90B54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frais de </w:t>
            </w:r>
            <w:proofErr w:type="spellStart"/>
            <w:r w:rsidRPr="00E90B54">
              <w:rPr>
                <w:rFonts w:ascii="Arial" w:hAnsi="Arial" w:cs="Arial"/>
                <w:bCs/>
                <w:sz w:val="22"/>
                <w:szCs w:val="22"/>
                <w:lang w:val="de-CH"/>
              </w:rPr>
              <w:t>port</w:t>
            </w:r>
            <w:proofErr w:type="spellEnd"/>
            <w:r w:rsidRPr="00E90B54">
              <w:rPr>
                <w:rFonts w:ascii="Arial" w:hAnsi="Arial" w:cs="Arial"/>
                <w:bCs/>
                <w:sz w:val="22"/>
                <w:szCs w:val="22"/>
                <w:lang w:val="de-CH"/>
              </w:rPr>
              <w:t>): IBAN: CH23 8080 8008 5562 3718 8</w:t>
            </w:r>
          </w:p>
          <w:p w14:paraId="682D52A0" w14:textId="5B0BB578" w:rsidR="00E90B54" w:rsidRDefault="00E90B54" w:rsidP="00E90B54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 w:rsidRPr="00E90B54">
              <w:rPr>
                <w:rFonts w:ascii="Arial" w:hAnsi="Arial" w:cs="Arial"/>
                <w:bCs/>
                <w:sz w:val="22"/>
                <w:szCs w:val="22"/>
                <w:lang w:val="de-CH"/>
              </w:rPr>
              <w:t>SWIFT: RAIFCH22E88. Banque Raiffeisen Berne, Waisenhausplatz 26, CH-Berne</w:t>
            </w:r>
          </w:p>
          <w:p w14:paraId="0D0DD395" w14:textId="166038A5" w:rsidR="00A23C04" w:rsidRPr="00E90B54" w:rsidRDefault="00E90B54" w:rsidP="00E90B54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 w:rsidRPr="00E90B54">
              <w:rPr>
                <w:rFonts w:ascii="Arial" w:hAnsi="Arial" w:cs="Arial"/>
                <w:bCs/>
                <w:sz w:val="22"/>
                <w:szCs w:val="22"/>
                <w:lang w:val="de-CH"/>
              </w:rPr>
              <w:t>(</w:t>
            </w:r>
            <w:proofErr w:type="spellStart"/>
            <w:r w:rsidR="008F4974" w:rsidRP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>Les</w:t>
            </w:r>
            <w:proofErr w:type="spellEnd"/>
            <w:r w:rsidR="008F4974" w:rsidRP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frais </w:t>
            </w:r>
            <w:proofErr w:type="spellStart"/>
            <w:r w:rsidR="008F4974" w:rsidRP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>sont</w:t>
            </w:r>
            <w:proofErr w:type="spellEnd"/>
            <w:r w:rsidR="008F4974" w:rsidRP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à la </w:t>
            </w:r>
            <w:proofErr w:type="spellStart"/>
            <w:r w:rsidR="008F4974" w:rsidRP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>charge</w:t>
            </w:r>
            <w:proofErr w:type="spellEnd"/>
            <w:r w:rsidR="008F4974" w:rsidRP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du </w:t>
            </w:r>
            <w:proofErr w:type="spellStart"/>
            <w:r w:rsidR="008F4974" w:rsidRP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>donneur</w:t>
            </w:r>
            <w:proofErr w:type="spellEnd"/>
            <w:r w:rsidR="008F4974" w:rsidRP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</w:t>
            </w:r>
            <w:proofErr w:type="spellStart"/>
            <w:r w:rsidR="008F4974" w:rsidRPr="008F4974">
              <w:rPr>
                <w:rFonts w:ascii="Arial" w:hAnsi="Arial" w:cs="Arial"/>
                <w:bCs/>
                <w:sz w:val="22"/>
                <w:szCs w:val="22"/>
                <w:lang w:val="de-CH"/>
              </w:rPr>
              <w:t>d'ordre</w:t>
            </w:r>
            <w:proofErr w:type="spellEnd"/>
            <w:r w:rsidRPr="00E90B54">
              <w:rPr>
                <w:rFonts w:ascii="Arial" w:hAnsi="Arial" w:cs="Arial"/>
                <w:bCs/>
                <w:sz w:val="22"/>
                <w:szCs w:val="22"/>
                <w:lang w:val="de-CH"/>
              </w:rPr>
              <w:t>)</w:t>
            </w:r>
          </w:p>
        </w:tc>
      </w:tr>
      <w:tr w:rsidR="00B96960" w:rsidRPr="00A23C04" w14:paraId="6FC3FAEF" w14:textId="77777777" w:rsidTr="00FF6217">
        <w:tc>
          <w:tcPr>
            <w:tcW w:w="10206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1AD58" w14:textId="612B834D" w:rsidR="00B96960" w:rsidRPr="00E47659" w:rsidRDefault="008F4974" w:rsidP="00A23C04">
            <w:pPr>
              <w:pStyle w:val="Textkrper"/>
              <w:ind w:firstLine="4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É</w:t>
            </w:r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leveurs</w:t>
            </w:r>
            <w:proofErr w:type="spellEnd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r w:rsidR="002F56CA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SCS:</w:t>
            </w:r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proofErr w:type="spellStart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Vous</w:t>
            </w:r>
            <w:proofErr w:type="spellEnd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proofErr w:type="spellStart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recevrez</w:t>
            </w:r>
            <w:proofErr w:type="spellEnd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proofErr w:type="spellStart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une</w:t>
            </w:r>
            <w:proofErr w:type="spellEnd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proofErr w:type="spellStart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facture</w:t>
            </w:r>
            <w:proofErr w:type="spellEnd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, </w:t>
            </w:r>
            <w:proofErr w:type="spellStart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veuillez</w:t>
            </w:r>
            <w:proofErr w:type="spellEnd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ne </w:t>
            </w:r>
            <w:proofErr w:type="spellStart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pas</w:t>
            </w:r>
            <w:proofErr w:type="spellEnd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proofErr w:type="spellStart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effectuer</w:t>
            </w:r>
            <w:proofErr w:type="spellEnd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de </w:t>
            </w:r>
            <w:proofErr w:type="spellStart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paiement</w:t>
            </w:r>
            <w:proofErr w:type="spellEnd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proofErr w:type="spellStart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anticipé</w:t>
            </w:r>
            <w:proofErr w:type="spellEnd"/>
            <w:r w:rsidR="00E90B54" w:rsidRPr="00E90B54">
              <w:rPr>
                <w:rFonts w:ascii="Arial" w:hAnsi="Arial" w:cs="Arial"/>
                <w:b/>
                <w:sz w:val="22"/>
                <w:szCs w:val="22"/>
                <w:lang w:val="de-CH"/>
              </w:rPr>
              <w:t>.</w:t>
            </w:r>
          </w:p>
        </w:tc>
      </w:tr>
      <w:tr w:rsidR="00683919" w:rsidRPr="00A23C04" w14:paraId="00127200" w14:textId="77777777" w:rsidTr="00FF6217">
        <w:trPr>
          <w:trHeight w:hRule="exact" w:val="227"/>
        </w:trPr>
        <w:tc>
          <w:tcPr>
            <w:tcW w:w="10206" w:type="dxa"/>
            <w:gridSpan w:val="5"/>
            <w:tcBorders>
              <w:bottom w:val="single" w:sz="18" w:space="0" w:color="A6A6A6" w:themeColor="background1" w:themeShade="A6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607FC5" w14:textId="77777777" w:rsidR="00683919" w:rsidRPr="00DA275E" w:rsidRDefault="00683919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</w:p>
        </w:tc>
      </w:tr>
      <w:tr w:rsidR="000006F3" w:rsidRPr="00A23C04" w14:paraId="705C7C0E" w14:textId="77777777" w:rsidTr="0070398A">
        <w:trPr>
          <w:trHeight w:hRule="exact" w:val="113"/>
        </w:trPr>
        <w:tc>
          <w:tcPr>
            <w:tcW w:w="10206" w:type="dxa"/>
            <w:gridSpan w:val="5"/>
            <w:tcBorders>
              <w:top w:val="single" w:sz="18" w:space="0" w:color="A6A6A6" w:themeColor="background1" w:themeShade="A6"/>
            </w:tcBorders>
            <w:tcMar>
              <w:top w:w="0" w:type="dxa"/>
              <w:left w:w="28" w:type="dxa"/>
              <w:bottom w:w="57" w:type="dxa"/>
              <w:right w:w="28" w:type="dxa"/>
            </w:tcMar>
          </w:tcPr>
          <w:p w14:paraId="5C382125" w14:textId="77777777" w:rsidR="000006F3" w:rsidRDefault="000006F3" w:rsidP="00A23C04">
            <w:pPr>
              <w:pStyle w:val="Textkrper"/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</w:p>
        </w:tc>
      </w:tr>
      <w:tr w:rsidR="00A23C04" w:rsidRPr="00A23C04" w14:paraId="19140E9B" w14:textId="77777777" w:rsidTr="000006F3">
        <w:tc>
          <w:tcPr>
            <w:tcW w:w="10206" w:type="dxa"/>
            <w:gridSpan w:val="5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1FFF1D4E" w14:textId="5CECCF8C" w:rsidR="00A23C04" w:rsidRPr="00A23C04" w:rsidRDefault="000536D5" w:rsidP="00A23C04">
            <w:pPr>
              <w:pStyle w:val="Textkrper"/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Pour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>inscrire</w:t>
            </w:r>
            <w:proofErr w:type="spellEnd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>un</w:t>
            </w:r>
            <w:proofErr w:type="spellEnd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(e)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>propriétaire</w:t>
            </w:r>
            <w:proofErr w:type="spellEnd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,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>veuillez</w:t>
            </w:r>
            <w:proofErr w:type="spellEnd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>envoyer</w:t>
            </w:r>
            <w:proofErr w:type="spellEnd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>les</w:t>
            </w:r>
            <w:proofErr w:type="spellEnd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>documents</w:t>
            </w:r>
            <w:proofErr w:type="spellEnd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>suivants</w:t>
            </w:r>
            <w:proofErr w:type="spellEnd"/>
          </w:p>
        </w:tc>
      </w:tr>
      <w:tr w:rsidR="00A23C04" w:rsidRPr="00A23C04" w14:paraId="083ED060" w14:textId="77777777" w:rsidTr="00FF6217">
        <w:tc>
          <w:tcPr>
            <w:tcW w:w="10206" w:type="dxa"/>
            <w:gridSpan w:val="5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D3BBFED" w14:textId="6150322D" w:rsidR="00A23C04" w:rsidRPr="008E53AC" w:rsidRDefault="000536D5" w:rsidP="00A23C04">
            <w:pPr>
              <w:pStyle w:val="Textkrper"/>
              <w:numPr>
                <w:ilvl w:val="0"/>
                <w:numId w:val="3"/>
              </w:numPr>
              <w:ind w:left="571" w:hanging="425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Original du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t>pedigree</w:t>
            </w:r>
            <w:proofErr w:type="spellEnd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(PAS DE COPIE)</w:t>
            </w:r>
          </w:p>
        </w:tc>
      </w:tr>
      <w:tr w:rsidR="00A23C04" w:rsidRPr="00A23C04" w14:paraId="58D52AE3" w14:textId="77777777" w:rsidTr="00FF6217">
        <w:tc>
          <w:tcPr>
            <w:tcW w:w="1020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09086" w14:textId="7A23E3A3" w:rsidR="00A23C04" w:rsidRPr="008E53AC" w:rsidRDefault="000536D5" w:rsidP="00A23C04">
            <w:pPr>
              <w:pStyle w:val="Textkrper"/>
              <w:numPr>
                <w:ilvl w:val="0"/>
                <w:numId w:val="3"/>
              </w:numPr>
              <w:ind w:left="571" w:hanging="425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>formulaire</w:t>
            </w:r>
            <w:proofErr w:type="spellEnd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>dûment</w:t>
            </w:r>
            <w:proofErr w:type="spellEnd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>rempli</w:t>
            </w:r>
            <w:proofErr w:type="spellEnd"/>
          </w:p>
        </w:tc>
      </w:tr>
      <w:tr w:rsidR="00A23C04" w:rsidRPr="00A23C04" w14:paraId="65A0DA57" w14:textId="77777777" w:rsidTr="00FF6217">
        <w:tc>
          <w:tcPr>
            <w:tcW w:w="1020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19C94" w14:textId="1DA00B90" w:rsidR="00A23C04" w:rsidRPr="008E53AC" w:rsidRDefault="000536D5" w:rsidP="00A23C04">
            <w:pPr>
              <w:pStyle w:val="Textkrper"/>
              <w:numPr>
                <w:ilvl w:val="0"/>
                <w:numId w:val="3"/>
              </w:numPr>
              <w:ind w:left="571" w:hanging="425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>Copie</w:t>
            </w:r>
            <w:proofErr w:type="spellEnd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de la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>preuve</w:t>
            </w:r>
            <w:proofErr w:type="spellEnd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de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>paiement</w:t>
            </w:r>
            <w:proofErr w:type="spellEnd"/>
          </w:p>
        </w:tc>
      </w:tr>
      <w:tr w:rsidR="00A23C04" w:rsidRPr="00A23C04" w14:paraId="4B106D86" w14:textId="77777777" w:rsidTr="00976738">
        <w:tc>
          <w:tcPr>
            <w:tcW w:w="10206" w:type="dxa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14:paraId="63FF0FDD" w14:textId="00C00ADF" w:rsidR="00A23C04" w:rsidRPr="00A23C04" w:rsidRDefault="008F4974" w:rsidP="00A23C04">
            <w:pPr>
              <w:pStyle w:val="Textkrp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8F4974">
              <w:rPr>
                <w:rFonts w:ascii="Arial" w:hAnsi="Arial" w:cs="Arial"/>
                <w:sz w:val="22"/>
                <w:szCs w:val="22"/>
                <w:lang w:val="de-CH"/>
              </w:rPr>
              <w:t xml:space="preserve">par </w:t>
            </w:r>
            <w:proofErr w:type="spellStart"/>
            <w:r w:rsidRPr="008F4974">
              <w:rPr>
                <w:rFonts w:ascii="Arial" w:hAnsi="Arial" w:cs="Arial"/>
                <w:sz w:val="22"/>
                <w:szCs w:val="22"/>
                <w:lang w:val="de-CH"/>
              </w:rPr>
              <w:t>lettre</w:t>
            </w:r>
            <w:proofErr w:type="spellEnd"/>
            <w:r w:rsidRPr="008F4974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8F4974">
              <w:rPr>
                <w:rFonts w:ascii="Arial" w:hAnsi="Arial" w:cs="Arial"/>
                <w:sz w:val="22"/>
                <w:szCs w:val="22"/>
                <w:lang w:val="de-CH"/>
              </w:rPr>
              <w:t>recommandée</w:t>
            </w:r>
            <w:proofErr w:type="spellEnd"/>
            <w:r w:rsidRPr="008F4974">
              <w:rPr>
                <w:rFonts w:ascii="Arial" w:hAnsi="Arial" w:cs="Arial"/>
                <w:sz w:val="22"/>
                <w:szCs w:val="22"/>
                <w:lang w:val="de-CH"/>
              </w:rPr>
              <w:t xml:space="preserve"> à </w:t>
            </w:r>
            <w:proofErr w:type="spellStart"/>
            <w:r w:rsidRPr="008F4974">
              <w:rPr>
                <w:rFonts w:ascii="Arial" w:hAnsi="Arial" w:cs="Arial"/>
                <w:sz w:val="22"/>
                <w:szCs w:val="22"/>
                <w:lang w:val="de-CH"/>
              </w:rPr>
              <w:t>cette</w:t>
            </w:r>
            <w:proofErr w:type="spellEnd"/>
            <w:r w:rsidRPr="008F4974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8F4974">
              <w:rPr>
                <w:rFonts w:ascii="Arial" w:hAnsi="Arial" w:cs="Arial"/>
                <w:sz w:val="22"/>
                <w:szCs w:val="22"/>
                <w:lang w:val="de-CH"/>
              </w:rPr>
              <w:t>adresse</w:t>
            </w:r>
            <w:proofErr w:type="spellEnd"/>
            <w:r w:rsidR="000536D5" w:rsidRPr="000536D5">
              <w:rPr>
                <w:rFonts w:ascii="Arial" w:hAnsi="Arial" w:cs="Arial"/>
                <w:sz w:val="22"/>
                <w:szCs w:val="22"/>
                <w:lang w:val="de-CH"/>
              </w:rPr>
              <w:t xml:space="preserve">: Société </w:t>
            </w:r>
            <w:proofErr w:type="spellStart"/>
            <w:r w:rsidR="000536D5" w:rsidRPr="000536D5">
              <w:rPr>
                <w:rFonts w:ascii="Arial" w:hAnsi="Arial" w:cs="Arial"/>
                <w:sz w:val="22"/>
                <w:szCs w:val="22"/>
                <w:lang w:val="de-CH"/>
              </w:rPr>
              <w:t>Cynologique</w:t>
            </w:r>
            <w:proofErr w:type="spellEnd"/>
            <w:r w:rsidR="000536D5" w:rsidRPr="000536D5">
              <w:rPr>
                <w:rFonts w:ascii="Arial" w:hAnsi="Arial" w:cs="Arial"/>
                <w:sz w:val="22"/>
                <w:szCs w:val="22"/>
                <w:lang w:val="de-CH"/>
              </w:rPr>
              <w:t xml:space="preserve"> Suisse, </w:t>
            </w:r>
            <w:proofErr w:type="spellStart"/>
            <w:r w:rsidR="000536D5" w:rsidRPr="000536D5">
              <w:rPr>
                <w:rFonts w:ascii="Arial" w:hAnsi="Arial" w:cs="Arial"/>
                <w:sz w:val="22"/>
                <w:szCs w:val="22"/>
                <w:lang w:val="de-CH"/>
              </w:rPr>
              <w:t>Thalstr</w:t>
            </w:r>
            <w:proofErr w:type="spellEnd"/>
            <w:r w:rsidR="000536D5" w:rsidRPr="000536D5">
              <w:rPr>
                <w:rFonts w:ascii="Arial" w:hAnsi="Arial" w:cs="Arial"/>
                <w:sz w:val="22"/>
                <w:szCs w:val="22"/>
                <w:lang w:val="de-CH"/>
              </w:rPr>
              <w:t>. 49, 4710 Balsthal</w:t>
            </w:r>
          </w:p>
        </w:tc>
      </w:tr>
      <w:tr w:rsidR="0065642D" w:rsidRPr="00A23C04" w14:paraId="516A1F4B" w14:textId="77777777" w:rsidTr="00FF6217">
        <w:trPr>
          <w:trHeight w:hRule="exact" w:val="227"/>
        </w:trPr>
        <w:tc>
          <w:tcPr>
            <w:tcW w:w="10206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BE62E" w14:textId="1647CC9B" w:rsidR="0065642D" w:rsidRPr="00A23C04" w:rsidRDefault="0065642D" w:rsidP="00DA275E">
            <w:pPr>
              <w:pStyle w:val="Textkrper"/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23C04" w:rsidRPr="00A23C04" w14:paraId="66C2FEA2" w14:textId="77777777" w:rsidTr="00050E54">
        <w:tc>
          <w:tcPr>
            <w:tcW w:w="10206" w:type="dxa"/>
            <w:gridSpan w:val="5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08FA1" w14:textId="6CFD5B0B" w:rsidR="00A23C04" w:rsidRPr="00683919" w:rsidRDefault="000536D5" w:rsidP="00B62763">
            <w:pPr>
              <w:pStyle w:val="Textkrper"/>
              <w:rPr>
                <w:rFonts w:ascii="Arial" w:hAnsi="Arial" w:cs="Arial"/>
                <w:b/>
                <w:sz w:val="23"/>
                <w:szCs w:val="23"/>
                <w:lang w:val="de-CH"/>
              </w:rPr>
            </w:pPr>
            <w:proofErr w:type="spellStart"/>
            <w:r w:rsidRPr="000536D5">
              <w:rPr>
                <w:rFonts w:ascii="Arial" w:hAnsi="Arial" w:cs="Arial"/>
                <w:b/>
                <w:sz w:val="23"/>
                <w:szCs w:val="23"/>
                <w:lang w:val="de-CH"/>
              </w:rPr>
              <w:t>Informations</w:t>
            </w:r>
            <w:proofErr w:type="spellEnd"/>
            <w:r w:rsidRPr="000536D5">
              <w:rPr>
                <w:rFonts w:ascii="Arial" w:hAnsi="Arial" w:cs="Arial"/>
                <w:b/>
                <w:sz w:val="23"/>
                <w:szCs w:val="23"/>
                <w:lang w:val="de-CH"/>
              </w:rPr>
              <w:t xml:space="preserve"> </w:t>
            </w:r>
            <w:proofErr w:type="spellStart"/>
            <w:r w:rsidRPr="000536D5">
              <w:rPr>
                <w:rFonts w:ascii="Arial" w:hAnsi="Arial" w:cs="Arial"/>
                <w:b/>
                <w:sz w:val="23"/>
                <w:szCs w:val="23"/>
                <w:lang w:val="de-CH"/>
              </w:rPr>
              <w:t>sur</w:t>
            </w:r>
            <w:proofErr w:type="spellEnd"/>
            <w:r w:rsidRPr="000536D5">
              <w:rPr>
                <w:rFonts w:ascii="Arial" w:hAnsi="Arial" w:cs="Arial"/>
                <w:b/>
                <w:sz w:val="23"/>
                <w:szCs w:val="23"/>
                <w:lang w:val="de-CH"/>
              </w:rPr>
              <w:t xml:space="preserve"> le </w:t>
            </w:r>
            <w:proofErr w:type="spellStart"/>
            <w:r w:rsidRPr="000536D5">
              <w:rPr>
                <w:rFonts w:ascii="Arial" w:hAnsi="Arial" w:cs="Arial"/>
                <w:b/>
                <w:sz w:val="23"/>
                <w:szCs w:val="23"/>
                <w:lang w:val="de-CH"/>
              </w:rPr>
              <w:t>propriétaire</w:t>
            </w:r>
            <w:proofErr w:type="spellEnd"/>
            <w:r w:rsidRPr="000536D5">
              <w:rPr>
                <w:rFonts w:ascii="Arial" w:hAnsi="Arial" w:cs="Arial"/>
                <w:b/>
                <w:sz w:val="23"/>
                <w:szCs w:val="23"/>
                <w:lang w:val="de-CH"/>
              </w:rPr>
              <w:t xml:space="preserve"> et le </w:t>
            </w:r>
            <w:proofErr w:type="spellStart"/>
            <w:r w:rsidRPr="000536D5">
              <w:rPr>
                <w:rFonts w:ascii="Arial" w:hAnsi="Arial" w:cs="Arial"/>
                <w:b/>
                <w:sz w:val="23"/>
                <w:szCs w:val="23"/>
                <w:lang w:val="de-CH"/>
              </w:rPr>
              <w:t>chien</w:t>
            </w:r>
            <w:proofErr w:type="spellEnd"/>
            <w:r w:rsidRPr="000536D5">
              <w:rPr>
                <w:rFonts w:ascii="Arial" w:hAnsi="Arial" w:cs="Arial"/>
                <w:b/>
                <w:sz w:val="23"/>
                <w:szCs w:val="23"/>
                <w:lang w:val="de-CH"/>
              </w:rPr>
              <w:t>:</w:t>
            </w:r>
          </w:p>
        </w:tc>
      </w:tr>
      <w:tr w:rsidR="00A23C04" w:rsidRPr="00A23C04" w14:paraId="1D79BB29" w14:textId="77777777" w:rsidTr="00050E54">
        <w:tc>
          <w:tcPr>
            <w:tcW w:w="1985" w:type="dxa"/>
            <w:tcMar>
              <w:top w:w="113" w:type="dxa"/>
              <w:left w:w="28" w:type="dxa"/>
              <w:bottom w:w="11" w:type="dxa"/>
              <w:right w:w="28" w:type="dxa"/>
            </w:tcMar>
          </w:tcPr>
          <w:p w14:paraId="277DDD15" w14:textId="144DA9CB" w:rsidR="00A23C04" w:rsidRPr="008E53AC" w:rsidRDefault="000536D5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 w:rsidRPr="000536D5">
              <w:rPr>
                <w:rFonts w:ascii="Arial" w:hAnsi="Arial" w:cs="Arial"/>
                <w:bCs/>
                <w:sz w:val="22"/>
                <w:szCs w:val="22"/>
              </w:rPr>
              <w:t xml:space="preserve">Adresse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1" w:type="dxa"/>
            <w:gridSpan w:val="4"/>
            <w:tcMar>
              <w:top w:w="113" w:type="dxa"/>
              <w:left w:w="28" w:type="dxa"/>
              <w:bottom w:w="11" w:type="dxa"/>
              <w:right w:w="28" w:type="dxa"/>
            </w:tcMar>
          </w:tcPr>
          <w:p w14:paraId="22973284" w14:textId="09E10F85" w:rsidR="00A23C04" w:rsidRPr="00A23C04" w:rsidRDefault="00050E54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end"/>
            </w:r>
            <w:bookmarkEnd w:id="0"/>
          </w:p>
        </w:tc>
      </w:tr>
      <w:tr w:rsidR="00A23C04" w:rsidRPr="00A23C04" w14:paraId="286BBA8B" w14:textId="77777777" w:rsidTr="00050E54">
        <w:tc>
          <w:tcPr>
            <w:tcW w:w="1985" w:type="dxa"/>
            <w:tcMar>
              <w:top w:w="113" w:type="dxa"/>
              <w:left w:w="28" w:type="dxa"/>
              <w:bottom w:w="11" w:type="dxa"/>
              <w:right w:w="28" w:type="dxa"/>
            </w:tcMar>
          </w:tcPr>
          <w:p w14:paraId="54C10892" w14:textId="02537C19" w:rsidR="00A23C04" w:rsidRPr="008E53AC" w:rsidRDefault="000536D5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</w:rPr>
              <w:t>Nom</w:t>
            </w:r>
            <w:proofErr w:type="spellEnd"/>
            <w:r w:rsidRPr="000536D5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</w:rPr>
              <w:t>prénom</w:t>
            </w:r>
            <w:proofErr w:type="spellEnd"/>
          </w:p>
        </w:tc>
        <w:tc>
          <w:tcPr>
            <w:tcW w:w="8221" w:type="dxa"/>
            <w:gridSpan w:val="4"/>
            <w:tcMar>
              <w:top w:w="113" w:type="dxa"/>
              <w:left w:w="28" w:type="dxa"/>
              <w:bottom w:w="11" w:type="dxa"/>
              <w:right w:w="28" w:type="dxa"/>
            </w:tcMar>
          </w:tcPr>
          <w:p w14:paraId="0C72BA8F" w14:textId="7E3107BA" w:rsidR="00A23C04" w:rsidRPr="00A23C04" w:rsidRDefault="00050E54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end"/>
            </w:r>
          </w:p>
        </w:tc>
      </w:tr>
      <w:tr w:rsidR="00A23C04" w:rsidRPr="00A23C04" w14:paraId="50CC44B9" w14:textId="77777777" w:rsidTr="00050E54">
        <w:tc>
          <w:tcPr>
            <w:tcW w:w="1985" w:type="dxa"/>
            <w:tcMar>
              <w:top w:w="113" w:type="dxa"/>
              <w:left w:w="28" w:type="dxa"/>
              <w:bottom w:w="11" w:type="dxa"/>
              <w:right w:w="28" w:type="dxa"/>
            </w:tcMar>
          </w:tcPr>
          <w:p w14:paraId="4D7EB893" w14:textId="29C168C4" w:rsidR="00A23C04" w:rsidRPr="008E53AC" w:rsidRDefault="000536D5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</w:rPr>
            </w:pPr>
            <w:r w:rsidRPr="000536D5">
              <w:rPr>
                <w:rFonts w:ascii="Arial" w:hAnsi="Arial" w:cs="Arial"/>
                <w:bCs/>
                <w:sz w:val="22"/>
                <w:szCs w:val="22"/>
              </w:rPr>
              <w:t>Rue</w:t>
            </w:r>
          </w:p>
        </w:tc>
        <w:tc>
          <w:tcPr>
            <w:tcW w:w="8221" w:type="dxa"/>
            <w:gridSpan w:val="4"/>
            <w:tcMar>
              <w:top w:w="113" w:type="dxa"/>
              <w:left w:w="28" w:type="dxa"/>
              <w:bottom w:w="11" w:type="dxa"/>
              <w:right w:w="28" w:type="dxa"/>
            </w:tcMar>
          </w:tcPr>
          <w:p w14:paraId="117BADEE" w14:textId="3A026F92" w:rsidR="00A23C04" w:rsidRPr="00A23C04" w:rsidRDefault="00050E54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end"/>
            </w:r>
          </w:p>
        </w:tc>
      </w:tr>
      <w:tr w:rsidR="00A23C04" w:rsidRPr="00A23C04" w14:paraId="7A9D3BF0" w14:textId="77777777" w:rsidTr="00050E54">
        <w:tc>
          <w:tcPr>
            <w:tcW w:w="1985" w:type="dxa"/>
            <w:tcMar>
              <w:top w:w="113" w:type="dxa"/>
              <w:left w:w="28" w:type="dxa"/>
              <w:bottom w:w="11" w:type="dxa"/>
              <w:right w:w="28" w:type="dxa"/>
            </w:tcMar>
          </w:tcPr>
          <w:p w14:paraId="373FEC9C" w14:textId="762B9062" w:rsidR="00A23C04" w:rsidRPr="008E53AC" w:rsidRDefault="000536D5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</w:rPr>
            </w:pPr>
            <w:r w:rsidRPr="000536D5">
              <w:rPr>
                <w:rFonts w:ascii="Arial" w:hAnsi="Arial" w:cs="Arial"/>
                <w:bCs/>
                <w:sz w:val="22"/>
                <w:szCs w:val="22"/>
              </w:rPr>
              <w:t xml:space="preserve">Code postal,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</w:rPr>
              <w:t>lieu</w:t>
            </w:r>
            <w:proofErr w:type="spellEnd"/>
          </w:p>
        </w:tc>
        <w:tc>
          <w:tcPr>
            <w:tcW w:w="8221" w:type="dxa"/>
            <w:gridSpan w:val="4"/>
            <w:tcMar>
              <w:top w:w="113" w:type="dxa"/>
              <w:left w:w="28" w:type="dxa"/>
              <w:bottom w:w="11" w:type="dxa"/>
              <w:right w:w="28" w:type="dxa"/>
            </w:tcMar>
          </w:tcPr>
          <w:p w14:paraId="2A64DDC9" w14:textId="0A7EF767" w:rsidR="00A23C04" w:rsidRPr="00A23C04" w:rsidRDefault="00050E54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end"/>
            </w:r>
          </w:p>
        </w:tc>
      </w:tr>
      <w:tr w:rsidR="00A23C04" w:rsidRPr="00A23C04" w14:paraId="5F12AEB5" w14:textId="77777777" w:rsidTr="00050E54">
        <w:tc>
          <w:tcPr>
            <w:tcW w:w="1985" w:type="dxa"/>
            <w:tcMar>
              <w:top w:w="113" w:type="dxa"/>
              <w:left w:w="28" w:type="dxa"/>
              <w:bottom w:w="11" w:type="dxa"/>
              <w:right w:w="28" w:type="dxa"/>
            </w:tcMar>
          </w:tcPr>
          <w:p w14:paraId="223C11BD" w14:textId="2293C62E" w:rsidR="00A23C04" w:rsidRPr="008E53AC" w:rsidRDefault="000536D5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</w:rPr>
              <w:t>Nom</w:t>
            </w:r>
            <w:proofErr w:type="spellEnd"/>
            <w:r w:rsidRPr="000536D5">
              <w:rPr>
                <w:rFonts w:ascii="Arial" w:hAnsi="Arial" w:cs="Arial"/>
                <w:bCs/>
                <w:sz w:val="22"/>
                <w:szCs w:val="22"/>
              </w:rPr>
              <w:t xml:space="preserve"> du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</w:rPr>
              <w:t>chien</w:t>
            </w:r>
            <w:proofErr w:type="spellEnd"/>
          </w:p>
        </w:tc>
        <w:tc>
          <w:tcPr>
            <w:tcW w:w="5103" w:type="dxa"/>
            <w:gridSpan w:val="2"/>
            <w:tcMar>
              <w:top w:w="113" w:type="dxa"/>
              <w:left w:w="28" w:type="dxa"/>
              <w:bottom w:w="11" w:type="dxa"/>
              <w:right w:w="28" w:type="dxa"/>
            </w:tcMar>
          </w:tcPr>
          <w:p w14:paraId="75813C59" w14:textId="43E5E935" w:rsidR="00A23C04" w:rsidRPr="00A23C04" w:rsidRDefault="00050E54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133" w:type="dxa"/>
            <w:tcMar>
              <w:top w:w="113" w:type="dxa"/>
              <w:left w:w="28" w:type="dxa"/>
              <w:bottom w:w="11" w:type="dxa"/>
              <w:right w:w="28" w:type="dxa"/>
            </w:tcMar>
          </w:tcPr>
          <w:p w14:paraId="79F5277A" w14:textId="779826D6" w:rsidR="00A23C04" w:rsidRPr="00A23C04" w:rsidRDefault="002F56CA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proofErr w:type="spellStart"/>
            <w:r w:rsidRPr="002F56CA">
              <w:rPr>
                <w:rFonts w:ascii="Arial" w:hAnsi="Arial" w:cs="Arial"/>
                <w:bCs/>
                <w:sz w:val="22"/>
                <w:szCs w:val="22"/>
              </w:rPr>
              <w:t>No</w:t>
            </w:r>
            <w:proofErr w:type="spellEnd"/>
            <w:r w:rsidRPr="002F56CA">
              <w:rPr>
                <w:rFonts w:ascii="Arial" w:hAnsi="Arial" w:cs="Arial"/>
                <w:bCs/>
                <w:sz w:val="22"/>
                <w:szCs w:val="22"/>
              </w:rPr>
              <w:t xml:space="preserve"> LOS</w:t>
            </w:r>
          </w:p>
        </w:tc>
        <w:tc>
          <w:tcPr>
            <w:tcW w:w="1985" w:type="dxa"/>
            <w:tcMar>
              <w:top w:w="113" w:type="dxa"/>
              <w:left w:w="28" w:type="dxa"/>
              <w:bottom w:w="11" w:type="dxa"/>
              <w:right w:w="28" w:type="dxa"/>
            </w:tcMar>
          </w:tcPr>
          <w:p w14:paraId="59279883" w14:textId="61AABE1E" w:rsidR="00A23C04" w:rsidRPr="00A23C04" w:rsidRDefault="00FA6782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end"/>
            </w:r>
          </w:p>
        </w:tc>
      </w:tr>
      <w:tr w:rsidR="00A23C04" w:rsidRPr="00A23C04" w14:paraId="0B973685" w14:textId="77777777" w:rsidTr="00050E54">
        <w:tc>
          <w:tcPr>
            <w:tcW w:w="3686" w:type="dxa"/>
            <w:gridSpan w:val="2"/>
            <w:tcMar>
              <w:top w:w="113" w:type="dxa"/>
              <w:left w:w="28" w:type="dxa"/>
              <w:bottom w:w="11" w:type="dxa"/>
              <w:right w:w="28" w:type="dxa"/>
            </w:tcMar>
          </w:tcPr>
          <w:p w14:paraId="099AF021" w14:textId="07B1C29E" w:rsidR="00A23C04" w:rsidRPr="00A23C04" w:rsidRDefault="000536D5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Date de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>prise</w:t>
            </w:r>
            <w:proofErr w:type="spellEnd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en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>charge</w:t>
            </w:r>
            <w:proofErr w:type="spellEnd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 xml:space="preserve"> du </w:t>
            </w:r>
            <w:proofErr w:type="spellStart"/>
            <w:r w:rsidRPr="000536D5">
              <w:rPr>
                <w:rFonts w:ascii="Arial" w:hAnsi="Arial" w:cs="Arial"/>
                <w:bCs/>
                <w:sz w:val="22"/>
                <w:szCs w:val="22"/>
                <w:lang w:val="de-CH"/>
              </w:rPr>
              <w:t>chien</w:t>
            </w:r>
            <w:proofErr w:type="spellEnd"/>
          </w:p>
        </w:tc>
        <w:tc>
          <w:tcPr>
            <w:tcW w:w="6520" w:type="dxa"/>
            <w:gridSpan w:val="3"/>
            <w:tcMar>
              <w:top w:w="113" w:type="dxa"/>
              <w:left w:w="28" w:type="dxa"/>
              <w:bottom w:w="11" w:type="dxa"/>
              <w:right w:w="28" w:type="dxa"/>
            </w:tcMar>
          </w:tcPr>
          <w:p w14:paraId="17FACD00" w14:textId="15F797C2" w:rsidR="00A23C04" w:rsidRPr="00A23C04" w:rsidRDefault="00FA6782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de-CH"/>
              </w:rPr>
              <w:fldChar w:fldCharType="end"/>
            </w:r>
          </w:p>
        </w:tc>
      </w:tr>
      <w:tr w:rsidR="00683919" w:rsidRPr="00A23C04" w14:paraId="604E42B3" w14:textId="77777777" w:rsidTr="00050E54">
        <w:trPr>
          <w:trHeight w:hRule="exact" w:val="170"/>
        </w:trPr>
        <w:tc>
          <w:tcPr>
            <w:tcW w:w="10206" w:type="dxa"/>
            <w:gridSpan w:val="5"/>
            <w:tcBorders>
              <w:bottom w:val="single" w:sz="12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180FD" w14:textId="77777777" w:rsidR="00683919" w:rsidRPr="00A23C04" w:rsidRDefault="00683919" w:rsidP="00B62763">
            <w:pPr>
              <w:pStyle w:val="Textkrp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</w:p>
        </w:tc>
      </w:tr>
      <w:tr w:rsidR="00A23C04" w:rsidRPr="00A23C04" w14:paraId="305A0A05" w14:textId="77777777" w:rsidTr="00FF6217">
        <w:tc>
          <w:tcPr>
            <w:tcW w:w="10206" w:type="dxa"/>
            <w:gridSpan w:val="5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FBFBF" w:themeFill="background1" w:themeFillShade="BF"/>
            <w:tcMar>
              <w:top w:w="40" w:type="dxa"/>
              <w:left w:w="28" w:type="dxa"/>
              <w:bottom w:w="40" w:type="dxa"/>
              <w:right w:w="28" w:type="dxa"/>
            </w:tcMar>
          </w:tcPr>
          <w:p w14:paraId="57714B13" w14:textId="638346F8" w:rsidR="00A23C04" w:rsidRPr="00FF6217" w:rsidRDefault="002F56CA" w:rsidP="00FF6217">
            <w:pPr>
              <w:pStyle w:val="Textkrp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2F56CA">
              <w:rPr>
                <w:rFonts w:ascii="Arial" w:hAnsi="Arial" w:cs="Arial"/>
                <w:sz w:val="22"/>
                <w:szCs w:val="22"/>
              </w:rPr>
              <w:t xml:space="preserve">La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commande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ne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sera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traitée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que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lorsque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tous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les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documents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requis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auront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été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fournis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. Le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paiement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n'est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pas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remboursé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en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cas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renonciation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à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l'inscription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, de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documents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incomplets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d'autres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erreurs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Les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inscriptions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propriétaires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et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les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changements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d'adresse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dans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pedigree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ne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peuvent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être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effectués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que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par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l'administration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du Livre des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origines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de la SCS</w:t>
            </w:r>
            <w:r w:rsidR="00A3594B">
              <w:rPr>
                <w:rFonts w:ascii="Arial" w:hAnsi="Arial" w:cs="Arial"/>
                <w:sz w:val="22"/>
                <w:szCs w:val="22"/>
              </w:rPr>
              <w:t>,</w:t>
            </w:r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les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inscriptions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par des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tiers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ne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sont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pas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6CA">
              <w:rPr>
                <w:rFonts w:ascii="Arial" w:hAnsi="Arial" w:cs="Arial"/>
                <w:sz w:val="22"/>
                <w:szCs w:val="22"/>
              </w:rPr>
              <w:t>autorisées</w:t>
            </w:r>
            <w:proofErr w:type="spellEnd"/>
            <w:r w:rsidRPr="002F56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AADBCD5" w14:textId="6D3F3770" w:rsidR="001A5F00" w:rsidRPr="004C1463" w:rsidRDefault="001A5F00">
      <w:pPr>
        <w:pStyle w:val="Textkrper"/>
        <w:spacing w:before="1"/>
        <w:rPr>
          <w:sz w:val="10"/>
          <w:szCs w:val="10"/>
        </w:rPr>
      </w:pPr>
    </w:p>
    <w:p w14:paraId="5B0A74A9" w14:textId="5B130081" w:rsidR="001A5F00" w:rsidRDefault="00CF15B8">
      <w:pPr>
        <w:pStyle w:val="Textkrper"/>
        <w:spacing w:before="1"/>
        <w:rPr>
          <w:sz w:val="27"/>
        </w:rPr>
      </w:pPr>
      <w:r w:rsidRPr="00F23F3C">
        <w:rPr>
          <w:rFonts w:ascii="Arial" w:hAnsi="Arial" w:cs="Arial"/>
          <w:noProof/>
          <w:sz w:val="22"/>
          <w:szCs w:val="22"/>
          <w:lang w:val="de-CH" w:eastAsia="de-CH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C4A140" wp14:editId="03073F0A">
                <wp:simplePos x="0" y="0"/>
                <wp:positionH relativeFrom="margin">
                  <wp:align>left</wp:align>
                </wp:positionH>
                <wp:positionV relativeFrom="page">
                  <wp:posOffset>7319010</wp:posOffset>
                </wp:positionV>
                <wp:extent cx="7550785" cy="3816350"/>
                <wp:effectExtent l="0" t="0" r="12065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0785" cy="3816350"/>
                          <a:chOff x="0" y="10828"/>
                          <a:chExt cx="11906" cy="6010"/>
                        </a:xfrm>
                      </wpg:grpSpPr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0" y="10885"/>
                            <a:ext cx="11906" cy="5953"/>
                          </a:xfrm>
                          <a:custGeom>
                            <a:avLst/>
                            <a:gdLst>
                              <a:gd name="T0" fmla="*/ 3515 w 11906"/>
                              <a:gd name="T1" fmla="+- 0 16838 10885"/>
                              <a:gd name="T2" fmla="*/ 16838 h 5953"/>
                              <a:gd name="T3" fmla="*/ 3515 w 11906"/>
                              <a:gd name="T4" fmla="+- 0 10885 10885"/>
                              <a:gd name="T5" fmla="*/ 10885 h 5953"/>
                              <a:gd name="T6" fmla="*/ 0 w 11906"/>
                              <a:gd name="T7" fmla="+- 0 10885 10885"/>
                              <a:gd name="T8" fmla="*/ 10885 h 5953"/>
                              <a:gd name="T9" fmla="*/ 11906 w 11906"/>
                              <a:gd name="T10" fmla="+- 0 10885 10885"/>
                              <a:gd name="T11" fmla="*/ 10885 h 59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06" h="5953">
                                <a:moveTo>
                                  <a:pt x="3515" y="5953"/>
                                </a:moveTo>
                                <a:lnTo>
                                  <a:pt x="35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10828"/>
                            <a:ext cx="227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8" y="11055"/>
                            <a:ext cx="11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11286"/>
                            <a:ext cx="4306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3648F" w14:textId="77777777" w:rsidR="00DC41D2" w:rsidRDefault="0050015F" w:rsidP="0050015F">
                              <w:pPr>
                                <w:tabs>
                                  <w:tab w:val="left" w:pos="3514"/>
                                </w:tabs>
                                <w:spacing w:line="212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</w:rPr>
                                <w:t>Empfangsschein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</w:rPr>
                                <w:t>Zahlteil</w:t>
                              </w:r>
                              <w:proofErr w:type="spellEnd"/>
                            </w:p>
                            <w:p w14:paraId="08C58BFB" w14:textId="77777777" w:rsidR="00DC41D2" w:rsidRDefault="0050015F" w:rsidP="0050015F">
                              <w:pPr>
                                <w:spacing w:before="74" w:line="135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Konto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Zahlbar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an</w:t>
                              </w:r>
                            </w:p>
                            <w:p w14:paraId="1D97E158" w14:textId="77777777" w:rsidR="00DC41D2" w:rsidRDefault="0050015F" w:rsidP="0050015F">
                              <w:pPr>
                                <w:spacing w:line="184" w:lineRule="exact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CH16 0900 0000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3027 2162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9</w:t>
                              </w:r>
                            </w:p>
                            <w:p w14:paraId="66ACB98B" w14:textId="11BF9731" w:rsidR="00DC41D2" w:rsidRDefault="0050015F" w:rsidP="0050015F">
                              <w:pPr>
                                <w:spacing w:before="5" w:line="223" w:lineRule="auto"/>
                                <w:ind w:right="107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w w:val="95"/>
                                  <w:sz w:val="16"/>
                                </w:rPr>
                                <w:t>Schweizerische</w:t>
                              </w:r>
                              <w:r>
                                <w:rPr>
                                  <w:rFonts w:ascii="Tahoma"/>
                                  <w:spacing w:val="1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95"/>
                                  <w:sz w:val="16"/>
                                </w:rPr>
                                <w:t>K</w:t>
                              </w:r>
                              <w:r w:rsidR="00C519AC">
                                <w:rPr>
                                  <w:rFonts w:ascii="Tahoma"/>
                                  <w:w w:val="95"/>
                                  <w:sz w:val="16"/>
                                </w:rPr>
                                <w:t>yn</w:t>
                              </w:r>
                              <w:r>
                                <w:rPr>
                                  <w:rFonts w:ascii="Tahoma"/>
                                  <w:w w:val="95"/>
                                  <w:sz w:val="16"/>
                                </w:rPr>
                                <w:t>ologische</w:t>
                              </w:r>
                              <w:r>
                                <w:rPr>
                                  <w:rFonts w:ascii="Tahoma"/>
                                  <w:spacing w:val="1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95"/>
                                  <w:sz w:val="16"/>
                                </w:rPr>
                                <w:t>Gesellschaft</w:t>
                              </w:r>
                              <w:r>
                                <w:rPr>
                                  <w:rFonts w:ascii="Tahoma"/>
                                  <w:spacing w:val="1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95"/>
                                  <w:sz w:val="16"/>
                                </w:rPr>
                                <w:t>SKG</w:t>
                              </w:r>
                              <w:r>
                                <w:rPr>
                                  <w:rFonts w:ascii="Tahoma"/>
                                  <w:spacing w:val="-4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7E17DCFB" w14:textId="27A8A193" w:rsidR="006C0819" w:rsidRDefault="006C0819" w:rsidP="0050015F">
                              <w:pPr>
                                <w:spacing w:before="5" w:line="223" w:lineRule="auto"/>
                                <w:ind w:right="107"/>
                                <w:rPr>
                                  <w:rFonts w:ascii="Tahoma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/>
                                  <w:sz w:val="16"/>
                                </w:rPr>
                                <w:t>Thalstrasse</w:t>
                              </w:r>
                              <w:proofErr w:type="spellEnd"/>
                              <w:r>
                                <w:rPr>
                                  <w:rFonts w:ascii="Tahoma"/>
                                  <w:sz w:val="16"/>
                                </w:rPr>
                                <w:t xml:space="preserve"> 49</w:t>
                              </w:r>
                            </w:p>
                            <w:p w14:paraId="0B56FBC4" w14:textId="77777777" w:rsidR="00DC41D2" w:rsidRDefault="0050015F" w:rsidP="0050015F">
                              <w:pPr>
                                <w:spacing w:line="183" w:lineRule="exact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w w:val="95"/>
                                  <w:sz w:val="16"/>
                                </w:rPr>
                                <w:t>4710</w:t>
                              </w:r>
                              <w:r>
                                <w:rPr>
                                  <w:rFonts w:ascii="Tahoma"/>
                                  <w:spacing w:val="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95"/>
                                  <w:sz w:val="16"/>
                                </w:rPr>
                                <w:t>Balsthal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89" y="11198"/>
                            <a:ext cx="3976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861C2" w14:textId="77777777" w:rsidR="00DC41D2" w:rsidRDefault="0050015F" w:rsidP="0050015F">
                              <w:pPr>
                                <w:spacing w:line="147" w:lineRule="exact"/>
                                <w:ind w:left="284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Konto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Zahlbar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an</w:t>
                              </w:r>
                            </w:p>
                            <w:p w14:paraId="0B8AFE63" w14:textId="77777777" w:rsidR="00DC41D2" w:rsidRPr="0050015F" w:rsidRDefault="0050015F" w:rsidP="0050015F">
                              <w:pPr>
                                <w:spacing w:line="224" w:lineRule="exact"/>
                                <w:ind w:left="284"/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</w:pPr>
                              <w:r w:rsidRPr="0050015F"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  <w:t>CH16</w:t>
                              </w:r>
                              <w:r w:rsidRPr="0050015F">
                                <w:rPr>
                                  <w:rFonts w:ascii="Tahoma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015F"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  <w:t>0900</w:t>
                              </w:r>
                              <w:r w:rsidRPr="0050015F">
                                <w:rPr>
                                  <w:rFonts w:ascii="Tahoma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015F"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  <w:t>0000</w:t>
                              </w:r>
                              <w:r w:rsidRPr="0050015F">
                                <w:rPr>
                                  <w:rFonts w:ascii="Tahoma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015F"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  <w:t>3027</w:t>
                              </w:r>
                              <w:r w:rsidRPr="0050015F">
                                <w:rPr>
                                  <w:rFonts w:ascii="Tahoma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015F"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  <w:t>2162</w:t>
                              </w:r>
                              <w:r w:rsidRPr="0050015F">
                                <w:rPr>
                                  <w:rFonts w:ascii="Tahoma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015F"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  <w:p w14:paraId="6E4DC433" w14:textId="7A78C1B9" w:rsidR="00DC41D2" w:rsidRPr="0050015F" w:rsidRDefault="0050015F" w:rsidP="00C519AC">
                              <w:pPr>
                                <w:spacing w:before="7" w:line="218" w:lineRule="auto"/>
                                <w:ind w:left="284"/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</w:pPr>
                              <w:r w:rsidRPr="0050015F">
                                <w:rPr>
                                  <w:rFonts w:ascii="Tahoma"/>
                                  <w:w w:val="95"/>
                                  <w:sz w:val="18"/>
                                  <w:szCs w:val="18"/>
                                </w:rPr>
                                <w:t>Schweizerische</w:t>
                              </w:r>
                              <w:r w:rsidR="00C519AC">
                                <w:rPr>
                                  <w:rFonts w:ascii="Tahoma"/>
                                  <w:w w:val="95"/>
                                  <w:sz w:val="18"/>
                                  <w:szCs w:val="18"/>
                                </w:rPr>
                                <w:t xml:space="preserve"> Kyn</w:t>
                              </w:r>
                              <w:r w:rsidRPr="0050015F">
                                <w:rPr>
                                  <w:rFonts w:ascii="Tahoma"/>
                                  <w:w w:val="95"/>
                                  <w:sz w:val="18"/>
                                  <w:szCs w:val="18"/>
                                </w:rPr>
                                <w:t>ologische</w:t>
                              </w:r>
                              <w:r w:rsidRPr="0050015F">
                                <w:rPr>
                                  <w:rFonts w:ascii="Tahoma"/>
                                  <w:spacing w:val="19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015F">
                                <w:rPr>
                                  <w:rFonts w:ascii="Tahoma"/>
                                  <w:w w:val="95"/>
                                  <w:sz w:val="18"/>
                                  <w:szCs w:val="18"/>
                                </w:rPr>
                                <w:t>Gesellschaft SKG</w:t>
                              </w:r>
                              <w:r w:rsidRPr="0050015F">
                                <w:rPr>
                                  <w:rFonts w:ascii="Tahoma"/>
                                  <w:spacing w:val="-5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6C0819"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  <w:t>Thalstrasse</w:t>
                              </w:r>
                              <w:proofErr w:type="spellEnd"/>
                              <w:r w:rsidR="006C0819"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  <w:t xml:space="preserve"> 49</w:t>
                              </w:r>
                            </w:p>
                            <w:p w14:paraId="386CC71F" w14:textId="77777777" w:rsidR="00DC41D2" w:rsidRPr="0050015F" w:rsidRDefault="0050015F" w:rsidP="0050015F">
                              <w:pPr>
                                <w:spacing w:line="224" w:lineRule="exact"/>
                                <w:ind w:left="284"/>
                                <w:rPr>
                                  <w:rFonts w:ascii="Tahoma"/>
                                  <w:sz w:val="18"/>
                                  <w:szCs w:val="18"/>
                                </w:rPr>
                              </w:pPr>
                              <w:r w:rsidRPr="0050015F">
                                <w:rPr>
                                  <w:rFonts w:ascii="Tahoma"/>
                                  <w:w w:val="95"/>
                                  <w:sz w:val="18"/>
                                  <w:szCs w:val="18"/>
                                </w:rPr>
                                <w:t>4710</w:t>
                              </w:r>
                              <w:r w:rsidRPr="0050015F">
                                <w:rPr>
                                  <w:rFonts w:ascii="Tahoma"/>
                                  <w:spacing w:val="1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015F">
                                <w:rPr>
                                  <w:rFonts w:ascii="Tahoma"/>
                                  <w:w w:val="95"/>
                                  <w:sz w:val="18"/>
                                  <w:szCs w:val="18"/>
                                </w:rPr>
                                <w:t>Balsthal</w:t>
                              </w:r>
                            </w:p>
                            <w:p w14:paraId="401FCDFF" w14:textId="77777777" w:rsidR="00DC41D2" w:rsidRDefault="00DC41D2" w:rsidP="0050015F">
                              <w:pPr>
                                <w:spacing w:before="7"/>
                                <w:ind w:left="284"/>
                                <w:rPr>
                                  <w:rFonts w:ascii="Tahoma"/>
                                  <w:sz w:val="20"/>
                                </w:rPr>
                              </w:pPr>
                            </w:p>
                            <w:p w14:paraId="1F2E9265" w14:textId="77777777" w:rsidR="00DC41D2" w:rsidRDefault="0050015F" w:rsidP="0050015F">
                              <w:pPr>
                                <w:ind w:left="284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16"/>
                                </w:rPr>
                                <w:t>Zahlbar</w:t>
                              </w:r>
                              <w:r>
                                <w:rPr>
                                  <w:rFonts w:ascii="Arial"/>
                                  <w:b/>
                                  <w:spacing w:val="2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16"/>
                                </w:rPr>
                                <w:t>durch</w:t>
                              </w:r>
                              <w:r>
                                <w:rPr>
                                  <w:rFonts w:ascii="Arial"/>
                                  <w:b/>
                                  <w:spacing w:val="2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16"/>
                                </w:rPr>
                                <w:t>(Name/Adresse)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12675"/>
                            <a:ext cx="1734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EC8A6" w14:textId="77777777" w:rsidR="00DC41D2" w:rsidRDefault="0050015F">
                              <w:pPr>
                                <w:spacing w:line="115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12"/>
                                </w:rPr>
                                <w:t>Zahlbar</w:t>
                              </w:r>
                              <w:r>
                                <w:rPr>
                                  <w:rFonts w:ascii="Arial"/>
                                  <w:b/>
                                  <w:spacing w:val="20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12"/>
                                </w:rPr>
                                <w:t>durch</w:t>
                              </w:r>
                              <w:r>
                                <w:rPr>
                                  <w:rFonts w:ascii="Arial"/>
                                  <w:b/>
                                  <w:spacing w:val="2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12"/>
                                </w:rPr>
                                <w:t>(Name/Adresse)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14770"/>
                            <a:ext cx="1054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6BE36" w14:textId="77777777" w:rsidR="00DC41D2" w:rsidRDefault="0050015F">
                              <w:pPr>
                                <w:spacing w:line="113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  <w:t>Währung    Betrag</w:t>
                              </w:r>
                            </w:p>
                            <w:p w14:paraId="7ADBECD0" w14:textId="77777777" w:rsidR="00DC41D2" w:rsidRDefault="0050015F">
                              <w:pPr>
                                <w:spacing w:line="190" w:lineRule="exact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CHF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98" y="14770"/>
                            <a:ext cx="1399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77C43" w14:textId="77777777" w:rsidR="00DC41D2" w:rsidRDefault="0050015F">
                              <w:pPr>
                                <w:spacing w:line="147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Währung    Betrag</w:t>
                              </w:r>
                            </w:p>
                            <w:p w14:paraId="32E6FC18" w14:textId="77777777" w:rsidR="00DC41D2" w:rsidRDefault="0050015F">
                              <w:pPr>
                                <w:spacing w:line="234" w:lineRule="exac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CHF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84" y="15623"/>
                            <a:ext cx="867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C9B59" w14:textId="77777777" w:rsidR="00DC41D2" w:rsidRDefault="0050015F">
                              <w:pPr>
                                <w:spacing w:line="115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Annahmestelle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4A140" id="Group 2" o:spid="_x0000_s1026" style="position:absolute;margin-left:0;margin-top:576.3pt;width:594.55pt;height:300.5pt;z-index:-251657216;mso-position-horizontal:left;mso-position-horizontal-relative:margin;mso-position-vertical-relative:page" coordorigin=",10828" coordsize="11906,6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">
                <v:shape id="AutoShape 11" o:spid="_x0000_s1027" style="position:absolute;top:10885;width:11906;height:5953;visibility:visible;mso-wrap-style:square;v-text-anchor:top" coordsize="11906,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" path="m3515,5953l3515,m,l11906,e" filled="f">
                  <v:path arrowok="t" o:connecttype="custom" o:connectlocs="3515,16838;3515,10885;0,10885;11906,10885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283;top:10828;width:227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">
                  <v:imagedata r:id="rId10" o:title=""/>
                </v:shape>
                <v:shape id="Picture 9" o:spid="_x0000_s1029" type="#_x0000_t75" style="position:absolute;left:3458;top:11055;width:114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283;top:11286;width:4306;height:1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0D3648F" w14:textId="77777777" w:rsidR="00DC41D2" w:rsidRDefault="0050015F" w:rsidP="0050015F">
                        <w:pPr>
                          <w:tabs>
                            <w:tab w:val="left" w:pos="3514"/>
                          </w:tabs>
                          <w:spacing w:line="212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</w:rPr>
                          <w:t>Empfangsschein</w:t>
                        </w:r>
                        <w:r>
                          <w:rPr>
                            <w:rFonts w:ascii="Arial"/>
                            <w:b/>
                            <w:w w:val="95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b/>
                          </w:rPr>
                          <w:t>Zahlteil</w:t>
                        </w:r>
                        <w:proofErr w:type="spellEnd"/>
                      </w:p>
                      <w:p w14:paraId="08C58BFB" w14:textId="77777777" w:rsidR="00DC41D2" w:rsidRDefault="0050015F" w:rsidP="0050015F">
                        <w:pPr>
                          <w:spacing w:before="74" w:line="135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Konto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Zahlbar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an</w:t>
                        </w:r>
                      </w:p>
                      <w:p w14:paraId="1D97E158" w14:textId="77777777" w:rsidR="00DC41D2" w:rsidRDefault="0050015F" w:rsidP="0050015F">
                        <w:pPr>
                          <w:spacing w:line="184" w:lineRule="exac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CH16 0900 0000</w:t>
                        </w:r>
                        <w:r>
                          <w:rPr>
                            <w:rFonts w:ascii="Tahoma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3027 2162</w:t>
                        </w:r>
                        <w:r>
                          <w:rPr>
                            <w:rFonts w:ascii="Tahoma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9</w:t>
                        </w:r>
                      </w:p>
                      <w:p w14:paraId="66ACB98B" w14:textId="11BF9731" w:rsidR="00DC41D2" w:rsidRDefault="0050015F" w:rsidP="0050015F">
                        <w:pPr>
                          <w:spacing w:before="5" w:line="223" w:lineRule="auto"/>
                          <w:ind w:right="107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w w:val="95"/>
                            <w:sz w:val="16"/>
                          </w:rPr>
                          <w:t>Schweizerische</w:t>
                        </w:r>
                        <w:r>
                          <w:rPr>
                            <w:rFonts w:ascii="Tahoma"/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95"/>
                            <w:sz w:val="16"/>
                          </w:rPr>
                          <w:t>K</w:t>
                        </w:r>
                        <w:r w:rsidR="00C519AC">
                          <w:rPr>
                            <w:rFonts w:ascii="Tahoma"/>
                            <w:w w:val="95"/>
                            <w:sz w:val="16"/>
                          </w:rPr>
                          <w:t>yn</w:t>
                        </w:r>
                        <w:r>
                          <w:rPr>
                            <w:rFonts w:ascii="Tahoma"/>
                            <w:w w:val="95"/>
                            <w:sz w:val="16"/>
                          </w:rPr>
                          <w:t>ologische</w:t>
                        </w:r>
                        <w:r>
                          <w:rPr>
                            <w:rFonts w:ascii="Tahoma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95"/>
                            <w:sz w:val="16"/>
                          </w:rPr>
                          <w:t>Gesellschaft</w:t>
                        </w:r>
                        <w:r>
                          <w:rPr>
                            <w:rFonts w:ascii="Tahoma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95"/>
                            <w:sz w:val="16"/>
                          </w:rPr>
                          <w:t>SKG</w:t>
                        </w:r>
                        <w:r>
                          <w:rPr>
                            <w:rFonts w:ascii="Tahoma"/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</w:p>
                      <w:p w14:paraId="7E17DCFB" w14:textId="27A8A193" w:rsidR="006C0819" w:rsidRDefault="006C0819" w:rsidP="0050015F">
                        <w:pPr>
                          <w:spacing w:before="5" w:line="223" w:lineRule="auto"/>
                          <w:ind w:right="107"/>
                          <w:rPr>
                            <w:rFonts w:ascii="Tahoma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sz w:val="16"/>
                          </w:rPr>
                          <w:t>Thalstrasse</w:t>
                        </w:r>
                        <w:proofErr w:type="spellEnd"/>
                        <w:r>
                          <w:rPr>
                            <w:rFonts w:ascii="Tahoma"/>
                            <w:sz w:val="16"/>
                          </w:rPr>
                          <w:t xml:space="preserve"> 49</w:t>
                        </w:r>
                      </w:p>
                      <w:p w14:paraId="0B56FBC4" w14:textId="77777777" w:rsidR="00DC41D2" w:rsidRDefault="0050015F" w:rsidP="0050015F">
                        <w:pPr>
                          <w:spacing w:line="183" w:lineRule="exac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w w:val="95"/>
                            <w:sz w:val="16"/>
                          </w:rPr>
                          <w:t>4710</w:t>
                        </w:r>
                        <w:r>
                          <w:rPr>
                            <w:rFonts w:ascii="Tahoma"/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95"/>
                            <w:sz w:val="16"/>
                          </w:rPr>
                          <w:t>Balsthal</w:t>
                        </w:r>
                      </w:p>
                    </w:txbxContent>
                  </v:textbox>
                </v:shape>
                <v:shape id="Text Box 7" o:spid="_x0000_s1031" type="#_x0000_t202" style="position:absolute;left:6689;top:11198;width:3976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BB861C2" w14:textId="77777777" w:rsidR="00DC41D2" w:rsidRDefault="0050015F" w:rsidP="0050015F">
                        <w:pPr>
                          <w:spacing w:line="147" w:lineRule="exact"/>
                          <w:ind w:left="28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Konto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Zahlbar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an</w:t>
                        </w:r>
                      </w:p>
                      <w:p w14:paraId="0B8AFE63" w14:textId="77777777" w:rsidR="00DC41D2" w:rsidRPr="0050015F" w:rsidRDefault="0050015F" w:rsidP="0050015F">
                        <w:pPr>
                          <w:spacing w:line="224" w:lineRule="exact"/>
                          <w:ind w:left="284"/>
                          <w:rPr>
                            <w:rFonts w:ascii="Tahoma"/>
                            <w:sz w:val="18"/>
                            <w:szCs w:val="18"/>
                          </w:rPr>
                        </w:pPr>
                        <w:r w:rsidRPr="0050015F">
                          <w:rPr>
                            <w:rFonts w:ascii="Tahoma"/>
                            <w:sz w:val="18"/>
                            <w:szCs w:val="18"/>
                          </w:rPr>
                          <w:t>CH16</w:t>
                        </w:r>
                        <w:r w:rsidRPr="0050015F">
                          <w:rPr>
                            <w:rFonts w:ascii="Tahom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50015F">
                          <w:rPr>
                            <w:rFonts w:ascii="Tahoma"/>
                            <w:sz w:val="18"/>
                            <w:szCs w:val="18"/>
                          </w:rPr>
                          <w:t>0900</w:t>
                        </w:r>
                        <w:r w:rsidRPr="0050015F">
                          <w:rPr>
                            <w:rFonts w:ascii="Tahom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50015F">
                          <w:rPr>
                            <w:rFonts w:ascii="Tahoma"/>
                            <w:sz w:val="18"/>
                            <w:szCs w:val="18"/>
                          </w:rPr>
                          <w:t>0000</w:t>
                        </w:r>
                        <w:r w:rsidRPr="0050015F">
                          <w:rPr>
                            <w:rFonts w:ascii="Tahom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50015F">
                          <w:rPr>
                            <w:rFonts w:ascii="Tahoma"/>
                            <w:sz w:val="18"/>
                            <w:szCs w:val="18"/>
                          </w:rPr>
                          <w:t>3027</w:t>
                        </w:r>
                        <w:r w:rsidRPr="0050015F">
                          <w:rPr>
                            <w:rFonts w:ascii="Tahom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50015F">
                          <w:rPr>
                            <w:rFonts w:ascii="Tahoma"/>
                            <w:sz w:val="18"/>
                            <w:szCs w:val="18"/>
                          </w:rPr>
                          <w:t>2162</w:t>
                        </w:r>
                        <w:r w:rsidRPr="0050015F">
                          <w:rPr>
                            <w:rFonts w:ascii="Tahom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50015F">
                          <w:rPr>
                            <w:rFonts w:ascii="Tahoma"/>
                            <w:sz w:val="18"/>
                            <w:szCs w:val="18"/>
                          </w:rPr>
                          <w:t>9</w:t>
                        </w:r>
                      </w:p>
                      <w:p w14:paraId="6E4DC433" w14:textId="7A78C1B9" w:rsidR="00DC41D2" w:rsidRPr="0050015F" w:rsidRDefault="0050015F" w:rsidP="00C519AC">
                        <w:pPr>
                          <w:spacing w:before="7" w:line="218" w:lineRule="auto"/>
                          <w:ind w:left="284"/>
                          <w:rPr>
                            <w:rFonts w:ascii="Tahoma"/>
                            <w:sz w:val="18"/>
                            <w:szCs w:val="18"/>
                          </w:rPr>
                        </w:pPr>
                        <w:r w:rsidRPr="0050015F">
                          <w:rPr>
                            <w:rFonts w:ascii="Tahoma"/>
                            <w:w w:val="95"/>
                            <w:sz w:val="18"/>
                            <w:szCs w:val="18"/>
                          </w:rPr>
                          <w:t>Schweizerische</w:t>
                        </w:r>
                        <w:r w:rsidR="00C519AC">
                          <w:rPr>
                            <w:rFonts w:ascii="Tahoma"/>
                            <w:w w:val="95"/>
                            <w:sz w:val="18"/>
                            <w:szCs w:val="18"/>
                          </w:rPr>
                          <w:t xml:space="preserve"> Kyn</w:t>
                        </w:r>
                        <w:r w:rsidRPr="0050015F">
                          <w:rPr>
                            <w:rFonts w:ascii="Tahoma"/>
                            <w:w w:val="95"/>
                            <w:sz w:val="18"/>
                            <w:szCs w:val="18"/>
                          </w:rPr>
                          <w:t>ologische</w:t>
                        </w:r>
                        <w:r w:rsidRPr="0050015F">
                          <w:rPr>
                            <w:rFonts w:ascii="Tahoma"/>
                            <w:spacing w:val="19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50015F">
                          <w:rPr>
                            <w:rFonts w:ascii="Tahoma"/>
                            <w:w w:val="95"/>
                            <w:sz w:val="18"/>
                            <w:szCs w:val="18"/>
                          </w:rPr>
                          <w:t>Gesellschaft SKG</w:t>
                        </w:r>
                        <w:r w:rsidRPr="0050015F">
                          <w:rPr>
                            <w:rFonts w:ascii="Tahoma"/>
                            <w:spacing w:val="-5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6C0819">
                          <w:rPr>
                            <w:rFonts w:ascii="Tahoma"/>
                            <w:sz w:val="18"/>
                            <w:szCs w:val="18"/>
                          </w:rPr>
                          <w:t>Thalstrasse</w:t>
                        </w:r>
                        <w:proofErr w:type="spellEnd"/>
                        <w:r w:rsidR="006C0819">
                          <w:rPr>
                            <w:rFonts w:ascii="Tahoma"/>
                            <w:sz w:val="18"/>
                            <w:szCs w:val="18"/>
                          </w:rPr>
                          <w:t xml:space="preserve"> 49</w:t>
                        </w:r>
                      </w:p>
                      <w:p w14:paraId="386CC71F" w14:textId="77777777" w:rsidR="00DC41D2" w:rsidRPr="0050015F" w:rsidRDefault="0050015F" w:rsidP="0050015F">
                        <w:pPr>
                          <w:spacing w:line="224" w:lineRule="exact"/>
                          <w:ind w:left="284"/>
                          <w:rPr>
                            <w:rFonts w:ascii="Tahoma"/>
                            <w:sz w:val="18"/>
                            <w:szCs w:val="18"/>
                          </w:rPr>
                        </w:pPr>
                        <w:r w:rsidRPr="0050015F">
                          <w:rPr>
                            <w:rFonts w:ascii="Tahoma"/>
                            <w:w w:val="95"/>
                            <w:sz w:val="18"/>
                            <w:szCs w:val="18"/>
                          </w:rPr>
                          <w:t>4710</w:t>
                        </w:r>
                        <w:r w:rsidRPr="0050015F">
                          <w:rPr>
                            <w:rFonts w:ascii="Tahoma"/>
                            <w:spacing w:val="1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50015F">
                          <w:rPr>
                            <w:rFonts w:ascii="Tahoma"/>
                            <w:w w:val="95"/>
                            <w:sz w:val="18"/>
                            <w:szCs w:val="18"/>
                          </w:rPr>
                          <w:t>Balsthal</w:t>
                        </w:r>
                      </w:p>
                      <w:p w14:paraId="401FCDFF" w14:textId="77777777" w:rsidR="00DC41D2" w:rsidRDefault="00DC41D2" w:rsidP="0050015F">
                        <w:pPr>
                          <w:spacing w:before="7"/>
                          <w:ind w:left="284"/>
                          <w:rPr>
                            <w:rFonts w:ascii="Tahoma"/>
                            <w:sz w:val="20"/>
                          </w:rPr>
                        </w:pPr>
                      </w:p>
                      <w:p w14:paraId="1F2E9265" w14:textId="77777777" w:rsidR="00DC41D2" w:rsidRDefault="0050015F" w:rsidP="0050015F">
                        <w:pPr>
                          <w:ind w:left="28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Zahlbar</w:t>
                        </w:r>
                        <w:r>
                          <w:rPr>
                            <w:rFonts w:ascii="Arial"/>
                            <w:b/>
                            <w:spacing w:val="2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durch</w:t>
                        </w:r>
                        <w:r>
                          <w:rPr>
                            <w:rFonts w:ascii="Arial"/>
                            <w:b/>
                            <w:spacing w:val="2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(Name/Adresse)</w:t>
                        </w:r>
                      </w:p>
                    </w:txbxContent>
                  </v:textbox>
                </v:shape>
                <v:shape id="Text Box 6" o:spid="_x0000_s1032" type="#_x0000_t202" style="position:absolute;left:283;top:12675;width:173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39EC8A6" w14:textId="77777777" w:rsidR="00DC41D2" w:rsidRDefault="0050015F">
                        <w:pPr>
                          <w:spacing w:line="115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2"/>
                          </w:rPr>
                          <w:t>Zahlbar</w:t>
                        </w:r>
                        <w:r>
                          <w:rPr>
                            <w:rFonts w:ascii="Arial"/>
                            <w:b/>
                            <w:spacing w:val="20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2"/>
                          </w:rPr>
                          <w:t>durch</w:t>
                        </w:r>
                        <w:r>
                          <w:rPr>
                            <w:rFonts w:ascii="Arial"/>
                            <w:b/>
                            <w:spacing w:val="2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2"/>
                          </w:rPr>
                          <w:t>(Name/Adresse)</w:t>
                        </w:r>
                      </w:p>
                    </w:txbxContent>
                  </v:textbox>
                </v:shape>
                <v:shape id="Text Box 5" o:spid="_x0000_s1033" type="#_x0000_t202" style="position:absolute;left:283;top:14770;width:1054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FA6BE36" w14:textId="77777777" w:rsidR="00DC41D2" w:rsidRDefault="0050015F">
                        <w:pPr>
                          <w:spacing w:line="113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Währung    Betrag</w:t>
                        </w:r>
                      </w:p>
                      <w:p w14:paraId="7ADBECD0" w14:textId="77777777" w:rsidR="00DC41D2" w:rsidRDefault="0050015F">
                        <w:pPr>
                          <w:spacing w:line="190" w:lineRule="exac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CHF</w:t>
                        </w:r>
                      </w:p>
                    </w:txbxContent>
                  </v:textbox>
                </v:shape>
                <v:shape id="Text Box 4" o:spid="_x0000_s1034" type="#_x0000_t202" style="position:absolute;left:3798;top:14770;width:139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0777C43" w14:textId="77777777" w:rsidR="00DC41D2" w:rsidRDefault="0050015F">
                        <w:pPr>
                          <w:spacing w:line="147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Währung    Betrag</w:t>
                        </w:r>
                      </w:p>
                      <w:p w14:paraId="32E6FC18" w14:textId="77777777" w:rsidR="00DC41D2" w:rsidRDefault="0050015F">
                        <w:pPr>
                          <w:spacing w:line="234" w:lineRule="exac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CHF</w:t>
                        </w:r>
                      </w:p>
                    </w:txbxContent>
                  </v:textbox>
                </v:shape>
                <v:shape id="Text Box 3" o:spid="_x0000_s1035" type="#_x0000_t202" style="position:absolute;left:2384;top:15623;width:867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28C9B59" w14:textId="77777777" w:rsidR="00DC41D2" w:rsidRDefault="0050015F">
                        <w:pPr>
                          <w:spacing w:line="115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Annahmestelle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58750CEF" w14:textId="76169304" w:rsidR="00824ADC" w:rsidRDefault="00824ADC">
      <w:pPr>
        <w:pStyle w:val="Textkrper"/>
        <w:spacing w:before="1"/>
        <w:rPr>
          <w:sz w:val="27"/>
        </w:rPr>
      </w:pPr>
    </w:p>
    <w:p w14:paraId="1D7E1E32" w14:textId="357C3497" w:rsidR="00824ADC" w:rsidRPr="00824ADC" w:rsidRDefault="00824ADC" w:rsidP="00824ADC"/>
    <w:p w14:paraId="0A5927D4" w14:textId="2DDE9D21" w:rsidR="00824ADC" w:rsidRPr="00824ADC" w:rsidRDefault="004C1463" w:rsidP="00824ADC">
      <w:r>
        <w:rPr>
          <w:noProof/>
          <w:lang w:val="de-CH" w:eastAsia="de-CH"/>
        </w:rPr>
        <w:drawing>
          <wp:anchor distT="0" distB="0" distL="114300" distR="114300" simplePos="0" relativeHeight="251670528" behindDoc="1" locked="0" layoutInCell="1" allowOverlap="1" wp14:anchorId="2628C672" wp14:editId="3730FADB">
            <wp:simplePos x="0" y="0"/>
            <wp:positionH relativeFrom="column">
              <wp:posOffset>2435860</wp:posOffset>
            </wp:positionH>
            <wp:positionV relativeFrom="paragraph">
              <wp:posOffset>4445</wp:posOffset>
            </wp:positionV>
            <wp:extent cx="1612265" cy="1612265"/>
            <wp:effectExtent l="0" t="0" r="6985" b="698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9A451" w14:textId="00575698" w:rsidR="00824ADC" w:rsidRPr="00824ADC" w:rsidRDefault="00824ADC" w:rsidP="00824ADC"/>
    <w:p w14:paraId="1F018906" w14:textId="1593DED4" w:rsidR="00824ADC" w:rsidRPr="00824ADC" w:rsidRDefault="00824ADC" w:rsidP="00824ADC"/>
    <w:p w14:paraId="18F27D9B" w14:textId="36D22BEE" w:rsidR="00824ADC" w:rsidRPr="00824ADC" w:rsidRDefault="00824ADC" w:rsidP="00824ADC"/>
    <w:p w14:paraId="29C94F4B" w14:textId="0663C527" w:rsidR="00824ADC" w:rsidRPr="00824ADC" w:rsidRDefault="00B43A78" w:rsidP="00824ADC">
      <w:r>
        <w:rPr>
          <w:noProof/>
          <w:position w:val="38"/>
          <w:lang w:val="de-CH" w:eastAsia="de-CH"/>
        </w:rPr>
        <w:drawing>
          <wp:anchor distT="0" distB="0" distL="114300" distR="114300" simplePos="0" relativeHeight="251674624" behindDoc="1" locked="0" layoutInCell="1" allowOverlap="1" wp14:anchorId="54357B7A" wp14:editId="4B549B65">
            <wp:simplePos x="0" y="0"/>
            <wp:positionH relativeFrom="page">
              <wp:posOffset>2886075</wp:posOffset>
            </wp:positionH>
            <wp:positionV relativeFrom="paragraph">
              <wp:posOffset>1447800</wp:posOffset>
            </wp:positionV>
            <wp:extent cx="1047750" cy="402590"/>
            <wp:effectExtent l="0" t="0" r="0" b="0"/>
            <wp:wrapTight wrapText="bothSides">
              <wp:wrapPolygon edited="0">
                <wp:start x="0" y="0"/>
                <wp:lineTo x="0" y="20442"/>
                <wp:lineTo x="21207" y="20442"/>
                <wp:lineTo x="21207" y="0"/>
                <wp:lineTo x="0" y="0"/>
              </wp:wrapPolygon>
            </wp:wrapTight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38"/>
          <w:lang w:val="de-CH" w:eastAsia="de-CH"/>
        </w:rPr>
        <w:drawing>
          <wp:anchor distT="0" distB="0" distL="114300" distR="114300" simplePos="0" relativeHeight="251672576" behindDoc="1" locked="0" layoutInCell="1" allowOverlap="1" wp14:anchorId="3D56B8B2" wp14:editId="360154ED">
            <wp:simplePos x="0" y="0"/>
            <wp:positionH relativeFrom="column">
              <wp:posOffset>454025</wp:posOffset>
            </wp:positionH>
            <wp:positionV relativeFrom="paragraph">
              <wp:posOffset>1455420</wp:posOffset>
            </wp:positionV>
            <wp:extent cx="731520" cy="281305"/>
            <wp:effectExtent l="0" t="0" r="0" b="4445"/>
            <wp:wrapTight wrapText="bothSides">
              <wp:wrapPolygon edited="0">
                <wp:start x="0" y="0"/>
                <wp:lineTo x="0" y="20479"/>
                <wp:lineTo x="20813" y="20479"/>
                <wp:lineTo x="20813" y="0"/>
                <wp:lineTo x="0" y="0"/>
              </wp:wrapPolygon>
            </wp:wrapTight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463">
        <w:rPr>
          <w:noProof/>
          <w:position w:val="22"/>
          <w:lang w:val="de-CH" w:eastAsia="de-CH"/>
        </w:rPr>
        <w:drawing>
          <wp:anchor distT="0" distB="0" distL="114300" distR="114300" simplePos="0" relativeHeight="251665408" behindDoc="1" locked="0" layoutInCell="1" allowOverlap="1" wp14:anchorId="2C9CC696" wp14:editId="06E4560C">
            <wp:simplePos x="0" y="0"/>
            <wp:positionH relativeFrom="column">
              <wp:posOffset>4436745</wp:posOffset>
            </wp:positionH>
            <wp:positionV relativeFrom="paragraph">
              <wp:posOffset>176530</wp:posOffset>
            </wp:positionV>
            <wp:extent cx="2339975" cy="899795"/>
            <wp:effectExtent l="0" t="0" r="3175" b="0"/>
            <wp:wrapTight wrapText="bothSides">
              <wp:wrapPolygon edited="0">
                <wp:start x="0" y="0"/>
                <wp:lineTo x="0" y="21036"/>
                <wp:lineTo x="21453" y="21036"/>
                <wp:lineTo x="21453" y="0"/>
                <wp:lineTo x="0" y="0"/>
              </wp:wrapPolygon>
            </wp:wrapTight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463">
        <w:rPr>
          <w:noProof/>
          <w:position w:val="38"/>
          <w:lang w:val="de-CH" w:eastAsia="de-CH"/>
        </w:rPr>
        <w:drawing>
          <wp:anchor distT="0" distB="0" distL="114300" distR="114300" simplePos="0" relativeHeight="251668480" behindDoc="1" locked="0" layoutInCell="1" allowOverlap="1" wp14:anchorId="1E829045" wp14:editId="6CFE4D1F">
            <wp:simplePos x="0" y="0"/>
            <wp:positionH relativeFrom="column">
              <wp:posOffset>189639</wp:posOffset>
            </wp:positionH>
            <wp:positionV relativeFrom="paragraph">
              <wp:posOffset>264160</wp:posOffset>
            </wp:positionV>
            <wp:extent cx="187198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322" y="21162"/>
                <wp:lineTo x="21322" y="0"/>
                <wp:lineTo x="0" y="0"/>
              </wp:wrapPolygon>
            </wp:wrapTight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D53">
        <w:rPr>
          <w:noProof/>
          <w:lang w:val="de-CH" w:eastAsia="de-CH"/>
        </w:rPr>
        <w:drawing>
          <wp:anchor distT="0" distB="0" distL="0" distR="0" simplePos="0" relativeHeight="251658240" behindDoc="0" locked="0" layoutInCell="1" allowOverlap="1" wp14:anchorId="317C2D48" wp14:editId="3A219D57">
            <wp:simplePos x="0" y="0"/>
            <wp:positionH relativeFrom="page">
              <wp:posOffset>2924175</wp:posOffset>
            </wp:positionH>
            <wp:positionV relativeFrom="paragraph">
              <wp:posOffset>314325</wp:posOffset>
            </wp:positionV>
            <wp:extent cx="1171575" cy="438150"/>
            <wp:effectExtent l="0" t="0" r="9525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D53">
        <w:rPr>
          <w:noProof/>
          <w:lang w:val="de-CH" w:eastAsia="de-CH"/>
        </w:rPr>
        <w:drawing>
          <wp:anchor distT="0" distB="0" distL="0" distR="0" simplePos="0" relativeHeight="251651072" behindDoc="0" locked="0" layoutInCell="1" allowOverlap="1" wp14:anchorId="0CCDF5AE" wp14:editId="3FCDF591">
            <wp:simplePos x="0" y="0"/>
            <wp:positionH relativeFrom="page">
              <wp:posOffset>456565</wp:posOffset>
            </wp:positionH>
            <wp:positionV relativeFrom="paragraph">
              <wp:posOffset>371475</wp:posOffset>
            </wp:positionV>
            <wp:extent cx="1079500" cy="342900"/>
            <wp:effectExtent l="0" t="0" r="635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24ADC" w:rsidRPr="00824ADC">
      <w:headerReference w:type="default" r:id="rId17"/>
      <w:type w:val="continuous"/>
      <w:pgSz w:w="11910" w:h="16840"/>
      <w:pgMar w:top="1580" w:right="1140" w:bottom="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3289" w14:textId="77777777" w:rsidR="00CD5C13" w:rsidRDefault="00CD5C13" w:rsidP="00CD5C13">
      <w:r>
        <w:separator/>
      </w:r>
    </w:p>
  </w:endnote>
  <w:endnote w:type="continuationSeparator" w:id="0">
    <w:p w14:paraId="211CED5A" w14:textId="77777777" w:rsidR="00CD5C13" w:rsidRDefault="00CD5C13" w:rsidP="00CD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0338" w14:textId="77777777" w:rsidR="00CD5C13" w:rsidRDefault="00CD5C13" w:rsidP="00CD5C13">
      <w:r>
        <w:separator/>
      </w:r>
    </w:p>
  </w:footnote>
  <w:footnote w:type="continuationSeparator" w:id="0">
    <w:p w14:paraId="1940592A" w14:textId="77777777" w:rsidR="00CD5C13" w:rsidRDefault="00CD5C13" w:rsidP="00CD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374F" w14:textId="49D22BD1" w:rsidR="00CD5C13" w:rsidRPr="0034008E" w:rsidRDefault="00CD5C13" w:rsidP="00CD5C13">
    <w:pPr>
      <w:pStyle w:val="Kopfzeile"/>
      <w:spacing w:before="120"/>
      <w:ind w:firstLine="720"/>
      <w:rPr>
        <w:rFonts w:ascii="Century Gothic" w:hAnsi="Century Gothic" w:cs="Arial"/>
        <w:b/>
        <w:bCs/>
        <w:color w:val="A6A6A6" w:themeColor="background1" w:themeShade="A6"/>
      </w:rPr>
    </w:pPr>
    <w:r w:rsidRPr="0034008E">
      <w:rPr>
        <w:rFonts w:ascii="Century Gothic" w:hAnsi="Century Gothic" w:cs="Arial"/>
        <w:b/>
        <w:bCs/>
        <w:noProof/>
        <w:color w:val="A6A6A6" w:themeColor="background1" w:themeShade="A6"/>
        <w:lang w:val="de-CH" w:eastAsia="de-CH"/>
      </w:rPr>
      <w:drawing>
        <wp:anchor distT="0" distB="0" distL="114300" distR="114300" simplePos="0" relativeHeight="251659264" behindDoc="1" locked="0" layoutInCell="1" allowOverlap="1" wp14:anchorId="791E62EA" wp14:editId="1DC59AE1">
          <wp:simplePos x="0" y="0"/>
          <wp:positionH relativeFrom="column">
            <wp:posOffset>4768850</wp:posOffset>
          </wp:positionH>
          <wp:positionV relativeFrom="paragraph">
            <wp:posOffset>3810</wp:posOffset>
          </wp:positionV>
          <wp:extent cx="2175510" cy="533400"/>
          <wp:effectExtent l="0" t="0" r="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08E">
      <w:rPr>
        <w:rFonts w:ascii="Century Gothic" w:hAnsi="Century Gothic" w:cs="Arial"/>
        <w:b/>
        <w:bCs/>
        <w:color w:val="A6A6A6" w:themeColor="background1" w:themeShade="A6"/>
      </w:rPr>
      <w:t>Schweizerische Kynologische Gesellschaft</w:t>
    </w:r>
    <w:r w:rsidR="008960A6">
      <w:rPr>
        <w:rFonts w:ascii="Century Gothic" w:hAnsi="Century Gothic" w:cs="Arial"/>
        <w:b/>
        <w:bCs/>
        <w:color w:val="A6A6A6" w:themeColor="background1" w:themeShade="A6"/>
      </w:rPr>
      <w:t xml:space="preserve"> SKG</w:t>
    </w:r>
  </w:p>
  <w:p w14:paraId="333A85C7" w14:textId="5F2BAEF9" w:rsidR="00CD5C13" w:rsidRPr="00495A24" w:rsidRDefault="00CD5C13" w:rsidP="00CD5C13">
    <w:pPr>
      <w:pStyle w:val="Kopfzeile"/>
      <w:tabs>
        <w:tab w:val="clear" w:pos="4536"/>
        <w:tab w:val="left" w:pos="851"/>
      </w:tabs>
      <w:ind w:left="720"/>
      <w:rPr>
        <w:rFonts w:ascii="Century Gothic" w:hAnsi="Century Gothic" w:cs="Arial"/>
        <w:b/>
        <w:bCs/>
        <w:color w:val="A6A6A6" w:themeColor="background1" w:themeShade="A6"/>
        <w:lang w:val="de-CH"/>
      </w:rPr>
    </w:pPr>
    <w:r w:rsidRPr="00495A24">
      <w:rPr>
        <w:rFonts w:ascii="Century Gothic" w:hAnsi="Century Gothic" w:cs="Arial"/>
        <w:b/>
        <w:bCs/>
        <w:color w:val="A6A6A6" w:themeColor="background1" w:themeShade="A6"/>
        <w:lang w:val="de-CH"/>
      </w:rPr>
      <w:t xml:space="preserve">Société </w:t>
    </w:r>
    <w:proofErr w:type="spellStart"/>
    <w:r w:rsidRPr="00495A24">
      <w:rPr>
        <w:rFonts w:ascii="Century Gothic" w:hAnsi="Century Gothic" w:cs="Arial"/>
        <w:b/>
        <w:bCs/>
        <w:color w:val="A6A6A6" w:themeColor="background1" w:themeShade="A6"/>
        <w:lang w:val="de-CH"/>
      </w:rPr>
      <w:t>Cynologique</w:t>
    </w:r>
    <w:proofErr w:type="spellEnd"/>
    <w:r w:rsidRPr="00495A24">
      <w:rPr>
        <w:rFonts w:ascii="Century Gothic" w:hAnsi="Century Gothic" w:cs="Arial"/>
        <w:b/>
        <w:bCs/>
        <w:color w:val="A6A6A6" w:themeColor="background1" w:themeShade="A6"/>
        <w:lang w:val="de-CH"/>
      </w:rPr>
      <w:t xml:space="preserve"> Suisse</w:t>
    </w:r>
    <w:r w:rsidR="001939B1">
      <w:rPr>
        <w:rFonts w:ascii="Century Gothic" w:hAnsi="Century Gothic" w:cs="Arial"/>
        <w:b/>
        <w:bCs/>
        <w:color w:val="A6A6A6" w:themeColor="background1" w:themeShade="A6"/>
        <w:lang w:val="de-CH"/>
      </w:rPr>
      <w:t xml:space="preserve"> SCS</w:t>
    </w:r>
  </w:p>
  <w:p w14:paraId="672ADFFC" w14:textId="5742A25B" w:rsidR="00CD5C13" w:rsidRDefault="00CD5C13" w:rsidP="00CD5C13">
    <w:pPr>
      <w:pStyle w:val="Kopfzeile"/>
      <w:tabs>
        <w:tab w:val="left" w:pos="851"/>
      </w:tabs>
      <w:ind w:left="720"/>
      <w:rPr>
        <w:rFonts w:ascii="Century Gothic" w:hAnsi="Century Gothic" w:cs="Arial"/>
        <w:b/>
        <w:bCs/>
        <w:color w:val="A6A6A6" w:themeColor="background1" w:themeShade="A6"/>
        <w:lang w:val="fr-CH"/>
      </w:rPr>
    </w:pPr>
    <w:r w:rsidRPr="0034008E">
      <w:rPr>
        <w:rFonts w:ascii="Century Gothic" w:hAnsi="Century Gothic" w:cs="Arial"/>
        <w:b/>
        <w:bCs/>
        <w:color w:val="A6A6A6" w:themeColor="background1" w:themeShade="A6"/>
        <w:lang w:val="fr-CH"/>
      </w:rPr>
      <w:t xml:space="preserve">Società </w:t>
    </w:r>
    <w:proofErr w:type="spellStart"/>
    <w:r w:rsidRPr="0034008E">
      <w:rPr>
        <w:rFonts w:ascii="Century Gothic" w:hAnsi="Century Gothic" w:cs="Arial"/>
        <w:b/>
        <w:bCs/>
        <w:color w:val="A6A6A6" w:themeColor="background1" w:themeShade="A6"/>
        <w:lang w:val="fr-CH"/>
      </w:rPr>
      <w:t>Cinologica</w:t>
    </w:r>
    <w:proofErr w:type="spellEnd"/>
    <w:r w:rsidRPr="0034008E">
      <w:rPr>
        <w:rFonts w:ascii="Century Gothic" w:hAnsi="Century Gothic" w:cs="Arial"/>
        <w:b/>
        <w:bCs/>
        <w:color w:val="A6A6A6" w:themeColor="background1" w:themeShade="A6"/>
        <w:lang w:val="fr-CH"/>
      </w:rPr>
      <w:t xml:space="preserve"> Svizzera</w:t>
    </w:r>
    <w:r w:rsidR="001939B1">
      <w:rPr>
        <w:rFonts w:ascii="Century Gothic" w:hAnsi="Century Gothic" w:cs="Arial"/>
        <w:b/>
        <w:bCs/>
        <w:color w:val="A6A6A6" w:themeColor="background1" w:themeShade="A6"/>
        <w:lang w:val="fr-CH"/>
      </w:rPr>
      <w:t xml:space="preserve"> SCS</w:t>
    </w:r>
  </w:p>
  <w:p w14:paraId="72DFA554" w14:textId="77777777" w:rsidR="00323577" w:rsidRPr="00CD5C13" w:rsidRDefault="00323577" w:rsidP="00323577">
    <w:pPr>
      <w:pStyle w:val="Kopfzeile"/>
      <w:tabs>
        <w:tab w:val="left" w:pos="851"/>
      </w:tabs>
      <w:ind w:left="720" w:right="-325"/>
      <w:rPr>
        <w:lang w:val="fr-CH"/>
      </w:rPr>
    </w:pPr>
    <w:r>
      <w:rPr>
        <w:rFonts w:ascii="Century Gothic" w:hAnsi="Century Gothic" w:cs="Arial"/>
        <w:b/>
        <w:bCs/>
        <w:color w:val="A6A6A6" w:themeColor="background1" w:themeShade="A6"/>
        <w:lang w:val="fr-CH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949"/>
    <w:multiLevelType w:val="hybridMultilevel"/>
    <w:tmpl w:val="CD8AE1C2"/>
    <w:lvl w:ilvl="0" w:tplc="B4BC0A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6776BC"/>
    <w:multiLevelType w:val="hybridMultilevel"/>
    <w:tmpl w:val="D5746FFC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FF07517"/>
    <w:multiLevelType w:val="hybridMultilevel"/>
    <w:tmpl w:val="947039E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oc7vW8kp9NluEtULZ50bd7jPpkiQjRqVKvt/R2LaEIWzIwEMFSM08YXuZLdv/IE+P8fJLxMG2kGjlxGUSSH1yw==" w:salt="pnOb/qSBjmu4VUBDt1a8J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D2"/>
    <w:rsid w:val="000006F3"/>
    <w:rsid w:val="000136E1"/>
    <w:rsid w:val="000239CA"/>
    <w:rsid w:val="000274DD"/>
    <w:rsid w:val="00050E54"/>
    <w:rsid w:val="000536D5"/>
    <w:rsid w:val="00061097"/>
    <w:rsid w:val="0007420F"/>
    <w:rsid w:val="00080307"/>
    <w:rsid w:val="000D0D4D"/>
    <w:rsid w:val="000F331E"/>
    <w:rsid w:val="00162A52"/>
    <w:rsid w:val="00164E02"/>
    <w:rsid w:val="00193453"/>
    <w:rsid w:val="001939B1"/>
    <w:rsid w:val="001A22C8"/>
    <w:rsid w:val="001A5F00"/>
    <w:rsid w:val="001E03D8"/>
    <w:rsid w:val="001F0D61"/>
    <w:rsid w:val="001F7626"/>
    <w:rsid w:val="00215402"/>
    <w:rsid w:val="00224796"/>
    <w:rsid w:val="002309C8"/>
    <w:rsid w:val="00230C2D"/>
    <w:rsid w:val="00231D3B"/>
    <w:rsid w:val="002A0BE5"/>
    <w:rsid w:val="002D5EC4"/>
    <w:rsid w:val="002D7AB3"/>
    <w:rsid w:val="002E1127"/>
    <w:rsid w:val="002F56CA"/>
    <w:rsid w:val="002F7D3D"/>
    <w:rsid w:val="00323577"/>
    <w:rsid w:val="00345426"/>
    <w:rsid w:val="003A4C38"/>
    <w:rsid w:val="003C2E9B"/>
    <w:rsid w:val="003F08C7"/>
    <w:rsid w:val="0046115B"/>
    <w:rsid w:val="0047143D"/>
    <w:rsid w:val="00495A24"/>
    <w:rsid w:val="004C1463"/>
    <w:rsid w:val="0050015F"/>
    <w:rsid w:val="00511604"/>
    <w:rsid w:val="005339B6"/>
    <w:rsid w:val="00536B2A"/>
    <w:rsid w:val="005513F3"/>
    <w:rsid w:val="005563BD"/>
    <w:rsid w:val="0057215F"/>
    <w:rsid w:val="00584567"/>
    <w:rsid w:val="005872EA"/>
    <w:rsid w:val="00592D09"/>
    <w:rsid w:val="00595740"/>
    <w:rsid w:val="005C415B"/>
    <w:rsid w:val="006237E4"/>
    <w:rsid w:val="00624D08"/>
    <w:rsid w:val="00632ACD"/>
    <w:rsid w:val="0065642D"/>
    <w:rsid w:val="0066786B"/>
    <w:rsid w:val="00683919"/>
    <w:rsid w:val="006937D0"/>
    <w:rsid w:val="006A1F04"/>
    <w:rsid w:val="006A7D0F"/>
    <w:rsid w:val="006C0819"/>
    <w:rsid w:val="0070398A"/>
    <w:rsid w:val="00726EA3"/>
    <w:rsid w:val="007426DD"/>
    <w:rsid w:val="007507EA"/>
    <w:rsid w:val="007617BA"/>
    <w:rsid w:val="00762D53"/>
    <w:rsid w:val="00772241"/>
    <w:rsid w:val="00795825"/>
    <w:rsid w:val="00824ADC"/>
    <w:rsid w:val="008272E2"/>
    <w:rsid w:val="00830BD8"/>
    <w:rsid w:val="00837601"/>
    <w:rsid w:val="00840AF8"/>
    <w:rsid w:val="00863D36"/>
    <w:rsid w:val="0088294B"/>
    <w:rsid w:val="008875D9"/>
    <w:rsid w:val="0089416A"/>
    <w:rsid w:val="008960A6"/>
    <w:rsid w:val="008A3AAB"/>
    <w:rsid w:val="008A3FDF"/>
    <w:rsid w:val="008E53AC"/>
    <w:rsid w:val="008F4974"/>
    <w:rsid w:val="008F6463"/>
    <w:rsid w:val="0091274E"/>
    <w:rsid w:val="00966D02"/>
    <w:rsid w:val="00967EFC"/>
    <w:rsid w:val="00976738"/>
    <w:rsid w:val="009817A6"/>
    <w:rsid w:val="00984ABD"/>
    <w:rsid w:val="00984D08"/>
    <w:rsid w:val="009B1FCA"/>
    <w:rsid w:val="009B608C"/>
    <w:rsid w:val="009D6AE5"/>
    <w:rsid w:val="009E37C6"/>
    <w:rsid w:val="009F4295"/>
    <w:rsid w:val="00A06AF6"/>
    <w:rsid w:val="00A23C04"/>
    <w:rsid w:val="00A26B9F"/>
    <w:rsid w:val="00A3594B"/>
    <w:rsid w:val="00A60D6B"/>
    <w:rsid w:val="00A73084"/>
    <w:rsid w:val="00AB69FE"/>
    <w:rsid w:val="00AE2484"/>
    <w:rsid w:val="00B26A76"/>
    <w:rsid w:val="00B43A78"/>
    <w:rsid w:val="00B62763"/>
    <w:rsid w:val="00B764AB"/>
    <w:rsid w:val="00B82741"/>
    <w:rsid w:val="00B9355C"/>
    <w:rsid w:val="00B93922"/>
    <w:rsid w:val="00B96960"/>
    <w:rsid w:val="00BC11EA"/>
    <w:rsid w:val="00C01BB0"/>
    <w:rsid w:val="00C038C9"/>
    <w:rsid w:val="00C42066"/>
    <w:rsid w:val="00C44BAD"/>
    <w:rsid w:val="00C519AC"/>
    <w:rsid w:val="00C850BA"/>
    <w:rsid w:val="00CD5C13"/>
    <w:rsid w:val="00CF15B8"/>
    <w:rsid w:val="00D258CC"/>
    <w:rsid w:val="00D62F26"/>
    <w:rsid w:val="00D8395B"/>
    <w:rsid w:val="00D907DF"/>
    <w:rsid w:val="00D93553"/>
    <w:rsid w:val="00DA275E"/>
    <w:rsid w:val="00DC41D2"/>
    <w:rsid w:val="00E161D6"/>
    <w:rsid w:val="00E47659"/>
    <w:rsid w:val="00E616DE"/>
    <w:rsid w:val="00E649A8"/>
    <w:rsid w:val="00E72713"/>
    <w:rsid w:val="00E8326E"/>
    <w:rsid w:val="00E90B54"/>
    <w:rsid w:val="00E91BD1"/>
    <w:rsid w:val="00EA1511"/>
    <w:rsid w:val="00EB3286"/>
    <w:rsid w:val="00EB5D4A"/>
    <w:rsid w:val="00EF05BC"/>
    <w:rsid w:val="00F01019"/>
    <w:rsid w:val="00F23F3C"/>
    <w:rsid w:val="00F26758"/>
    <w:rsid w:val="00F32AD8"/>
    <w:rsid w:val="00F54F4F"/>
    <w:rsid w:val="00F63BC5"/>
    <w:rsid w:val="00F65DAC"/>
    <w:rsid w:val="00F90B5B"/>
    <w:rsid w:val="00FA6782"/>
    <w:rsid w:val="00FB0D7F"/>
    <w:rsid w:val="00FB7F1A"/>
    <w:rsid w:val="00FD0EFC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1BBB1C"/>
  <w15:docId w15:val="{6E864E38-BABA-4BF5-87E7-5CF97E1C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215402"/>
    <w:pPr>
      <w:keepNext/>
      <w:widowControl/>
      <w:autoSpaceDE/>
      <w:autoSpaceDN/>
      <w:outlineLvl w:val="1"/>
    </w:pPr>
    <w:rPr>
      <w:rFonts w:ascii="Arial" w:hAnsi="Arial" w:cs="Arial"/>
      <w:b/>
      <w:bCs/>
      <w:szCs w:val="20"/>
      <w:lang w:val="fr-CH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154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15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15F"/>
    <w:rPr>
      <w:rFonts w:ascii="Segoe UI" w:eastAsia="Times New Roman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nhideWhenUsed/>
    <w:rsid w:val="00CD5C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D5C13"/>
    <w:rPr>
      <w:rFonts w:ascii="Times New Roman" w:eastAsia="Times New Roman" w:hAnsi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D5C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5C13"/>
    <w:rPr>
      <w:rFonts w:ascii="Times New Roman" w:eastAsia="Times New Roman" w:hAnsi="Times New Roman" w:cs="Times New Roman"/>
      <w:lang w:val="de-DE"/>
    </w:rPr>
  </w:style>
  <w:style w:type="character" w:styleId="BesuchterLink">
    <w:name w:val="FollowedHyperlink"/>
    <w:rsid w:val="00CD5C13"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15402"/>
    <w:rPr>
      <w:rFonts w:ascii="Arial" w:eastAsia="Times New Roman" w:hAnsi="Arial" w:cs="Arial"/>
      <w:b/>
      <w:bCs/>
      <w:szCs w:val="20"/>
      <w:lang w:val="fr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154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table" w:styleId="Tabellenraster">
    <w:name w:val="Table Grid"/>
    <w:basedOn w:val="NormaleTabelle"/>
    <w:uiPriority w:val="39"/>
    <w:rsid w:val="0098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230C2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B64DA-A6EF-4ABF-B5BB-4070F94D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QR-Rechnung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QR-Rechnung</dc:title>
  <dc:subject>QR-Rechnung</dc:subject>
  <dc:creator>PostFinance AG</dc:creator>
  <cp:keywords>QR-Rechnung</cp:keywords>
  <cp:lastModifiedBy>Nina Bürgy</cp:lastModifiedBy>
  <cp:revision>4</cp:revision>
  <cp:lastPrinted>2024-11-05T13:09:00Z</cp:lastPrinted>
  <dcterms:created xsi:type="dcterms:W3CDTF">2024-11-26T10:34:00Z</dcterms:created>
  <dcterms:modified xsi:type="dcterms:W3CDTF">2024-11-26T10:35:00Z</dcterms:modified>
</cp:coreProperties>
</file>