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1F2B" w14:textId="77777777" w:rsidR="000E238A" w:rsidRDefault="000E238A">
      <w:pPr>
        <w:pStyle w:val="Textkrper"/>
        <w:spacing w:before="28" w:after="1"/>
        <w:rPr>
          <w:rFonts w:ascii="Times New Roman"/>
          <w:sz w:val="20"/>
        </w:rPr>
      </w:pPr>
    </w:p>
    <w:p w14:paraId="2E9C61CE" w14:textId="77777777" w:rsidR="000E238A" w:rsidRDefault="00CF5592">
      <w:pPr>
        <w:pStyle w:val="Textkrper"/>
        <w:spacing w:line="20" w:lineRule="exact"/>
        <w:ind w:left="32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3E580DF" wp14:editId="168D8D2F">
                <wp:extent cx="6338570" cy="317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3175"/>
                          <a:chOff x="0" y="0"/>
                          <a:chExt cx="6338570" cy="31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385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3175">
                                <a:moveTo>
                                  <a:pt x="6338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338061" y="3048"/>
                                </a:lnTo>
                                <a:lnTo>
                                  <a:pt x="6338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BA4CFA2" id="Group 6" o:spid="_x0000_s1026" style="width:499.1pt;height:.25pt;mso-position-horizontal-relative:char;mso-position-vertical-relative:line" coordsize="633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">
                <v:shape id="Graphic 7" o:spid="_x0000_s1027" style="position:absolute;width:63385;height:31;visibility:visible;mso-wrap-style:square;v-text-anchor:top" coordsize="63385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" path="m6338061,l,,,3048r6338061,l63380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60E39E" w14:textId="77777777" w:rsidR="000E238A" w:rsidRDefault="000E238A">
      <w:pPr>
        <w:pStyle w:val="Textkrper"/>
        <w:rPr>
          <w:rFonts w:ascii="Times New Roman"/>
          <w:sz w:val="20"/>
        </w:rPr>
      </w:pPr>
    </w:p>
    <w:p w14:paraId="6008FEAF" w14:textId="77777777" w:rsidR="000E238A" w:rsidRDefault="000E238A">
      <w:pPr>
        <w:pStyle w:val="Textkrper"/>
        <w:spacing w:before="130"/>
        <w:rPr>
          <w:rFonts w:ascii="Times New Roman"/>
          <w:sz w:val="20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10230"/>
      </w:tblGrid>
      <w:tr w:rsidR="000E238A" w14:paraId="56C0AF1C" w14:textId="77777777">
        <w:trPr>
          <w:trHeight w:val="713"/>
        </w:trPr>
        <w:tc>
          <w:tcPr>
            <w:tcW w:w="10230" w:type="dxa"/>
          </w:tcPr>
          <w:p w14:paraId="541F7B0E" w14:textId="77777777" w:rsidR="000E238A" w:rsidRDefault="00CF5592">
            <w:pPr>
              <w:pStyle w:val="TableParagraph"/>
              <w:spacing w:before="1"/>
              <w:ind w:left="131"/>
              <w:rPr>
                <w:b/>
                <w:sz w:val="40"/>
              </w:rPr>
            </w:pPr>
            <w:r>
              <w:rPr>
                <w:b/>
                <w:sz w:val="40"/>
              </w:rPr>
              <w:t>Wesensrichter/in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SKG</w:t>
            </w:r>
          </w:p>
        </w:tc>
      </w:tr>
      <w:tr w:rsidR="000E238A" w14:paraId="1E8F4A08" w14:textId="77777777">
        <w:trPr>
          <w:trHeight w:val="12187"/>
        </w:trPr>
        <w:tc>
          <w:tcPr>
            <w:tcW w:w="10230" w:type="dxa"/>
          </w:tcPr>
          <w:p w14:paraId="390ABC02" w14:textId="77777777" w:rsidR="000E238A" w:rsidRDefault="00CF5592">
            <w:pPr>
              <w:pStyle w:val="TableParagraph"/>
              <w:spacing w:before="223" w:line="257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Ziel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6BDB75B6" w14:textId="77777777" w:rsidR="000E238A" w:rsidRDefault="00CF5592">
            <w:pPr>
              <w:pStyle w:val="TableParagraph"/>
              <w:ind w:left="131" w:right="2"/>
              <w:rPr>
                <w:sz w:val="21"/>
              </w:rPr>
            </w:pPr>
            <w:r>
              <w:rPr>
                <w:sz w:val="21"/>
              </w:rPr>
              <w:t>Wesensrichter SKG (WR SKG) können das Verhalten von Rassehunden auf der Basis allgemeiner Fachkenntnisse nach der SKG-Richtlinie zur Kör-Verhaltensbeurteilung (KVB) zutreffend interpretieren. Sie sind fähig, die wichtigsten Beobachtungen korrekt zuzuordnen, kennen die Hauptkriterien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eines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Rasseverhaltensprofils,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können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KVB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organisieren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durchführen,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kennen die Rechte und Pflichten eines WR SKG und beherrschen die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wichtigsten Regeln 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menschlichen </w:t>
            </w:r>
            <w:r>
              <w:rPr>
                <w:spacing w:val="-2"/>
                <w:sz w:val="21"/>
              </w:rPr>
              <w:t>Kommunikation.</w:t>
            </w:r>
          </w:p>
          <w:p w14:paraId="5D3FB0EA" w14:textId="77777777" w:rsidR="000E238A" w:rsidRDefault="000E238A">
            <w:pPr>
              <w:pStyle w:val="TableParagraph"/>
              <w:spacing w:before="15"/>
              <w:rPr>
                <w:rFonts w:ascii="Times New Roman"/>
                <w:sz w:val="21"/>
              </w:rPr>
            </w:pPr>
          </w:p>
          <w:p w14:paraId="6F72ED20" w14:textId="1DE96A06" w:rsidR="000E238A" w:rsidRDefault="00CF5592">
            <w:pPr>
              <w:pStyle w:val="TableParagraph"/>
              <w:ind w:left="131" w:right="1370"/>
              <w:rPr>
                <w:sz w:val="21"/>
              </w:rPr>
            </w:pPr>
            <w:r>
              <w:rPr>
                <w:sz w:val="21"/>
              </w:rPr>
              <w:t>Die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Ausbildung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umfasst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Theorie-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Praxis</w:t>
            </w:r>
            <w:r w:rsidR="008A6A6D">
              <w:rPr>
                <w:sz w:val="21"/>
              </w:rPr>
              <w:t>m</w:t>
            </w:r>
            <w:r>
              <w:rPr>
                <w:sz w:val="21"/>
              </w:rPr>
              <w:t>odule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im Umfang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Schulungstagen, 3 ganztägige Praxis</w:t>
            </w:r>
            <w:r w:rsidR="008A6A6D">
              <w:rPr>
                <w:sz w:val="21"/>
              </w:rPr>
              <w:t>t</w:t>
            </w:r>
            <w:r>
              <w:rPr>
                <w:sz w:val="21"/>
              </w:rPr>
              <w:t>rainings sowie mind</w:t>
            </w:r>
            <w:r w:rsidR="008A6A6D">
              <w:rPr>
                <w:sz w:val="21"/>
              </w:rPr>
              <w:t>estens</w:t>
            </w:r>
            <w:r>
              <w:rPr>
                <w:sz w:val="21"/>
              </w:rPr>
              <w:t xml:space="preserve"> 2 Anwartschaften.</w:t>
            </w:r>
          </w:p>
          <w:p w14:paraId="26FFE8F3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429883B9" w14:textId="77777777" w:rsidR="000E238A" w:rsidRDefault="00CF5592">
            <w:pPr>
              <w:pStyle w:val="TableParagraph"/>
              <w:spacing w:line="257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Umfang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Inhalte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theoretischen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70023B0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Allgemeine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Anforderungen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Wesensrichter</w:t>
            </w:r>
          </w:p>
          <w:p w14:paraId="20A062A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Hintergrund,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Sinn,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Zweck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Ziel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KVB</w:t>
            </w:r>
          </w:p>
          <w:p w14:paraId="43F6518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2"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Verhaltensprofil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Rassespezifikationen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Glossar</w:t>
            </w:r>
          </w:p>
          <w:p w14:paraId="5BA36BBB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Kennen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verstehen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Elemente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Verhaltensprofils</w:t>
            </w:r>
          </w:p>
          <w:p w14:paraId="2768D926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Beurteilungskriterien</w:t>
            </w:r>
          </w:p>
          <w:p w14:paraId="7C5F5613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2"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Tierschutz</w:t>
            </w:r>
          </w:p>
          <w:p w14:paraId="70761DD8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Rassespezifische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Verhaltensbesonderheiten</w:t>
            </w:r>
          </w:p>
          <w:p w14:paraId="7E63ECEA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Verhalten</w:t>
            </w:r>
          </w:p>
          <w:p w14:paraId="5A84BA2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Körverhaltensbeurteilung</w:t>
            </w:r>
          </w:p>
          <w:p w14:paraId="30E74337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330A59EA" w14:textId="77777777" w:rsidR="000E238A" w:rsidRDefault="00CF5592">
            <w:pPr>
              <w:pStyle w:val="TableParagraph"/>
              <w:spacing w:line="257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Umfang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Inhalte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praktischen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2F28440B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Organisation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Vorbereitung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einer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KVB</w:t>
            </w:r>
          </w:p>
          <w:p w14:paraId="36C73243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ind w:hanging="357"/>
              <w:rPr>
                <w:sz w:val="21"/>
              </w:rPr>
            </w:pPr>
            <w:r>
              <w:rPr>
                <w:sz w:val="21"/>
              </w:rPr>
              <w:t>Erstellen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einer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KVB-konformen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Prüfungsanordnung</w:t>
            </w:r>
          </w:p>
          <w:p w14:paraId="12E00D22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"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Selbstständige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Durchführung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einer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KVB</w:t>
            </w:r>
          </w:p>
          <w:p w14:paraId="38648E32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Selbstständige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korrekte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Protokollierung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KVB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gezeigten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Verhaltens</w:t>
            </w:r>
          </w:p>
          <w:p w14:paraId="04AFDA87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ind w:right="896"/>
              <w:rPr>
                <w:sz w:val="21"/>
              </w:rPr>
            </w:pPr>
            <w:r>
              <w:rPr>
                <w:sz w:val="21"/>
              </w:rPr>
              <w:t>Validierung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Beurteilung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Abgleich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vorgebebenem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Verhaltensprofilraster, abschliessende Bewertung und Entscheidungsfindung</w:t>
            </w:r>
          </w:p>
          <w:p w14:paraId="695F0FA8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"/>
              <w:ind w:hanging="357"/>
              <w:rPr>
                <w:sz w:val="21"/>
              </w:rPr>
            </w:pPr>
            <w:r>
              <w:rPr>
                <w:sz w:val="21"/>
              </w:rPr>
              <w:t>Abfassen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Kommunizieren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Richterberichten</w:t>
            </w:r>
          </w:p>
          <w:p w14:paraId="7EE89D15" w14:textId="77777777" w:rsidR="000E238A" w:rsidRDefault="000E238A">
            <w:pPr>
              <w:pStyle w:val="TableParagraph"/>
              <w:spacing w:before="15"/>
              <w:rPr>
                <w:rFonts w:ascii="Times New Roman"/>
                <w:sz w:val="21"/>
              </w:rPr>
            </w:pPr>
          </w:p>
          <w:p w14:paraId="3CDF34E7" w14:textId="77777777" w:rsidR="000E238A" w:rsidRDefault="00CF5592"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Praxis-Trainings</w:t>
            </w:r>
          </w:p>
          <w:p w14:paraId="59FD4893" w14:textId="77777777" w:rsidR="000E238A" w:rsidRDefault="00CF5592"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Praxis-Trainings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Workshops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aufgebaut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geben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dem WR-Anwärter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(WR-A)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Möglichkeit, den praktischen Teil der KVB unter Aufsicht eines WR-I selbstständig zu üben und zu vertiefen.</w:t>
            </w:r>
          </w:p>
          <w:p w14:paraId="64D61441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03D3EE30" w14:textId="77777777" w:rsidR="000E238A" w:rsidRDefault="00CF5592">
            <w:pPr>
              <w:pStyle w:val="TableParagraph"/>
              <w:spacing w:line="257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Anwartschaften</w:t>
            </w:r>
          </w:p>
          <w:p w14:paraId="7465627A" w14:textId="1B97B406" w:rsidR="000E238A" w:rsidRDefault="00CF5592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Der WR-A absolviert die Anwartschaften anlässlich einer offiziellen KVB. Dabei soll dem WR-A die Möglichkeit gegeben werden, die gezeigten Vorführungen selber zu beurteilen und anschliessend mit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dem WR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WR-I vergleichen.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müssen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Anwartschaften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besucht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werden,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mindestens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eine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der Anwartschaften muss bei einem WR-Instruktor (WR-I) absolviert werden. Der WR-A wird bei jeder Anwartschaft durch den zuständigen WR/WR-I </w:t>
            </w:r>
            <w:r w:rsidR="00E23B18">
              <w:rPr>
                <w:sz w:val="21"/>
              </w:rPr>
              <w:t>mündlich</w:t>
            </w:r>
            <w:r>
              <w:rPr>
                <w:sz w:val="21"/>
              </w:rPr>
              <w:t xml:space="preserve"> beurteilt.</w:t>
            </w:r>
          </w:p>
          <w:p w14:paraId="707FE79D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75E577A1" w14:textId="77777777" w:rsidR="000E238A" w:rsidRDefault="00CF5592">
            <w:pPr>
              <w:pStyle w:val="TableParagraph"/>
              <w:spacing w:line="25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Zulassung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zur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7F2B5698" w14:textId="77777777" w:rsidR="000E238A" w:rsidRDefault="00CF5592">
            <w:pPr>
              <w:pStyle w:val="TableParagraph"/>
              <w:spacing w:line="257" w:lineRule="exact"/>
              <w:ind w:left="50"/>
              <w:rPr>
                <w:sz w:val="21"/>
              </w:rPr>
            </w:pPr>
            <w:r>
              <w:rPr>
                <w:sz w:val="21"/>
              </w:rPr>
              <w:t>Mindestalter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Jahre</w:t>
            </w:r>
          </w:p>
          <w:p w14:paraId="3CA5EFD8" w14:textId="77777777" w:rsidR="000E238A" w:rsidRDefault="00CF5592">
            <w:pPr>
              <w:pStyle w:val="TableParagraph"/>
              <w:spacing w:line="257" w:lineRule="exact"/>
              <w:ind w:left="50"/>
              <w:rPr>
                <w:sz w:val="21"/>
              </w:rPr>
            </w:pPr>
            <w:r>
              <w:rPr>
                <w:sz w:val="21"/>
                <w:u w:val="single"/>
              </w:rPr>
              <w:t>Vorbildung: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Kynologischer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Lebenslauf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Nachweis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mind.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Jahren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kynologischer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Erfahrung.</w:t>
            </w:r>
          </w:p>
          <w:p w14:paraId="44EEF73A" w14:textId="77777777" w:rsidR="000E238A" w:rsidRDefault="00CF5592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"/>
              <w:ind w:left="416" w:hanging="366"/>
              <w:rPr>
                <w:sz w:val="21"/>
              </w:rPr>
            </w:pPr>
            <w:r>
              <w:rPr>
                <w:sz w:val="21"/>
              </w:rPr>
              <w:t>CV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für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WR-Anwärter/innen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ausfüllen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zusammen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Anmeldeformular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einsenden.</w:t>
            </w:r>
          </w:p>
        </w:tc>
      </w:tr>
      <w:tr w:rsidR="000E238A" w14:paraId="01E735CE" w14:textId="77777777">
        <w:trPr>
          <w:trHeight w:val="633"/>
        </w:trPr>
        <w:tc>
          <w:tcPr>
            <w:tcW w:w="10230" w:type="dxa"/>
          </w:tcPr>
          <w:p w14:paraId="7A17E633" w14:textId="77777777" w:rsidR="000E238A" w:rsidRDefault="00CF5592">
            <w:pPr>
              <w:pStyle w:val="TableParagraph"/>
              <w:spacing w:before="101" w:line="25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Alle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zur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Ausbildung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sowie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aktuell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gültigen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Reglemente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finden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Sie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auf </w:t>
            </w:r>
            <w:hyperlink r:id="rId7">
              <w:r>
                <w:rPr>
                  <w:b/>
                  <w:spacing w:val="-2"/>
                  <w:sz w:val="21"/>
                  <w:u w:val="single"/>
                </w:rPr>
                <w:t>www.skg.ch/wesensrichter</w:t>
              </w:r>
            </w:hyperlink>
          </w:p>
        </w:tc>
      </w:tr>
    </w:tbl>
    <w:p w14:paraId="1E07DC4E" w14:textId="77777777" w:rsidR="000E238A" w:rsidRDefault="000E238A">
      <w:pPr>
        <w:spacing w:line="256" w:lineRule="exact"/>
        <w:rPr>
          <w:sz w:val="21"/>
        </w:rPr>
        <w:sectPr w:rsidR="000E238A" w:rsidSect="00BA1D2C">
          <w:headerReference w:type="default" r:id="rId8"/>
          <w:footerReference w:type="default" r:id="rId9"/>
          <w:type w:val="continuous"/>
          <w:pgSz w:w="11910" w:h="16840"/>
          <w:pgMar w:top="1280" w:right="420" w:bottom="620" w:left="640" w:header="428" w:footer="434" w:gutter="0"/>
          <w:pgNumType w:start="1"/>
          <w:cols w:space="720"/>
        </w:sectPr>
      </w:pPr>
    </w:p>
    <w:p w14:paraId="1AAD4092" w14:textId="2C9D2D82" w:rsidR="000E238A" w:rsidRPr="00166918" w:rsidRDefault="00CF5592" w:rsidP="00166918">
      <w:pPr>
        <w:spacing w:before="275"/>
        <w:ind w:left="267"/>
        <w:rPr>
          <w:b/>
          <w:color w:val="FF0000"/>
          <w:sz w:val="30"/>
          <w:szCs w:val="30"/>
        </w:rPr>
      </w:pPr>
      <w:r>
        <w:rPr>
          <w:b/>
          <w:spacing w:val="-2"/>
          <w:sz w:val="40"/>
        </w:rPr>
        <w:lastRenderedPageBreak/>
        <w:t>Anmeldeformular</w:t>
      </w:r>
      <w:r w:rsidR="003B29AB">
        <w:rPr>
          <w:b/>
          <w:spacing w:val="-2"/>
          <w:sz w:val="40"/>
        </w:rPr>
        <w:tab/>
      </w:r>
      <w:r w:rsidR="003B29AB">
        <w:rPr>
          <w:b/>
          <w:spacing w:val="-2"/>
          <w:sz w:val="40"/>
        </w:rPr>
        <w:tab/>
      </w:r>
    </w:p>
    <w:p w14:paraId="0392ECCC" w14:textId="77777777" w:rsidR="000E238A" w:rsidRDefault="000E238A">
      <w:pPr>
        <w:pStyle w:val="Textkrper"/>
        <w:spacing w:before="26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4214"/>
        <w:gridCol w:w="1273"/>
        <w:gridCol w:w="1420"/>
        <w:gridCol w:w="1275"/>
      </w:tblGrid>
      <w:tr w:rsidR="000E238A" w14:paraId="3E9CE117" w14:textId="77777777">
        <w:trPr>
          <w:trHeight w:val="256"/>
        </w:trPr>
        <w:tc>
          <w:tcPr>
            <w:tcW w:w="10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692F3B9" w14:textId="77777777" w:rsidR="000E238A" w:rsidRDefault="00CF5592">
            <w:pPr>
              <w:pStyle w:val="TableParagraph"/>
              <w:spacing w:before="2" w:line="234" w:lineRule="exact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Ich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melde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mich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für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folgende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Seminare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an:</w:t>
            </w:r>
          </w:p>
        </w:tc>
      </w:tr>
      <w:tr w:rsidR="000E238A" w14:paraId="65D94329" w14:textId="77777777">
        <w:trPr>
          <w:trHeight w:val="686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237403E0" w14:textId="77777777" w:rsidR="000E238A" w:rsidRDefault="000E23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34C57E05" w14:textId="77777777" w:rsidR="000E238A" w:rsidRDefault="00CF5592">
            <w:pPr>
              <w:pStyle w:val="TableParagraph"/>
              <w:spacing w:before="172"/>
              <w:ind w:left="15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HTZ</w:t>
            </w:r>
          </w:p>
          <w:p w14:paraId="178050E6" w14:textId="77777777" w:rsidR="000E238A" w:rsidRDefault="00CF5592">
            <w:pPr>
              <w:pStyle w:val="TableParagraph"/>
              <w:spacing w:before="2" w:line="234" w:lineRule="exact"/>
              <w:ind w:left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Inhaber</w:t>
            </w:r>
          </w:p>
        </w:tc>
        <w:tc>
          <w:tcPr>
            <w:tcW w:w="1420" w:type="dxa"/>
            <w:tcBorders>
              <w:top w:val="nil"/>
            </w:tcBorders>
          </w:tcPr>
          <w:p w14:paraId="30AC3B2E" w14:textId="77777777" w:rsidR="000E238A" w:rsidRDefault="00CF5592">
            <w:pPr>
              <w:pStyle w:val="TableParagraph"/>
              <w:spacing w:before="172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SKG</w:t>
            </w:r>
          </w:p>
          <w:p w14:paraId="5A673351" w14:textId="77777777" w:rsidR="000E238A" w:rsidRDefault="00CF5592">
            <w:pPr>
              <w:pStyle w:val="TableParagraph"/>
              <w:spacing w:before="2" w:line="234" w:lineRule="exact"/>
              <w:ind w:left="1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Mitglieder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14:paraId="4428A1F0" w14:textId="77777777" w:rsidR="000E238A" w:rsidRDefault="00CF5592">
            <w:pPr>
              <w:pStyle w:val="TableParagraph"/>
              <w:spacing w:before="146" w:line="260" w:lineRule="atLeast"/>
              <w:ind w:left="14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Nicht </w:t>
            </w:r>
            <w:r>
              <w:rPr>
                <w:b/>
                <w:spacing w:val="-2"/>
                <w:sz w:val="21"/>
              </w:rPr>
              <w:t>Mitglieder</w:t>
            </w:r>
          </w:p>
        </w:tc>
      </w:tr>
      <w:tr w:rsidR="000E238A" w14:paraId="6276CB21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5AF266F7" w14:textId="0C09F14F" w:rsidR="000E238A" w:rsidRDefault="00CA0DF5" w:rsidP="00371A5A">
            <w:pPr>
              <w:pStyle w:val="TableParagraph"/>
              <w:spacing w:before="86"/>
              <w:ind w:right="183"/>
              <w:jc w:val="center"/>
              <w:rPr>
                <w:sz w:val="21"/>
              </w:rPr>
            </w:pPr>
            <w:bookmarkStart w:id="0" w:name="_Hlk163478307"/>
            <w:r>
              <w:rPr>
                <w:rFonts w:ascii="Segoe UI Symbol" w:hAnsi="Segoe UI Symbol" w:cs="Segoe UI Symbol"/>
                <w:sz w:val="21"/>
              </w:rPr>
              <w:t xml:space="preserve"> </w:t>
            </w:r>
            <w:r w:rsidR="00EA4DD3">
              <w:rPr>
                <w:rFonts w:ascii="Segoe UI Symbol" w:hAnsi="Segoe UI Symbol" w:cs="Segoe UI Symbol"/>
                <w:sz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EA4DD3">
              <w:rPr>
                <w:rFonts w:ascii="Segoe UI Symbol" w:hAnsi="Segoe UI Symbol" w:cs="Segoe UI Symbol"/>
                <w:sz w:val="21"/>
              </w:rPr>
              <w:instrText xml:space="preserve"> FORMCHECKBOX </w:instrText>
            </w:r>
            <w:r w:rsidR="00B661B9">
              <w:rPr>
                <w:rFonts w:ascii="Segoe UI Symbol" w:hAnsi="Segoe UI Symbol" w:cs="Segoe UI Symbol"/>
                <w:sz w:val="21"/>
              </w:rPr>
            </w:r>
            <w:r w:rsidR="00B661B9">
              <w:rPr>
                <w:rFonts w:ascii="Segoe UI Symbol" w:hAnsi="Segoe UI Symbol" w:cs="Segoe UI Symbol"/>
                <w:sz w:val="21"/>
              </w:rPr>
              <w:fldChar w:fldCharType="separate"/>
            </w:r>
            <w:r w:rsidR="00EA4DD3">
              <w:rPr>
                <w:rFonts w:ascii="Segoe UI Symbol" w:hAnsi="Segoe UI Symbol" w:cs="Segoe UI Symbol"/>
                <w:sz w:val="21"/>
              </w:rPr>
              <w:fldChar w:fldCharType="end"/>
            </w:r>
            <w:bookmarkEnd w:id="1"/>
            <w:r w:rsidR="00EA4DD3">
              <w:rPr>
                <w:rFonts w:ascii="Segoe UI Symbol" w:hAnsi="Segoe UI Symbol" w:cs="Segoe UI Symbol"/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147DF1">
              <w:rPr>
                <w:spacing w:val="-6"/>
                <w:sz w:val="21"/>
              </w:rPr>
              <w:t>2</w:t>
            </w:r>
            <w:r w:rsidR="0066376B">
              <w:rPr>
                <w:spacing w:val="-6"/>
                <w:sz w:val="21"/>
              </w:rPr>
              <w:t>7</w:t>
            </w:r>
            <w:r w:rsidR="00CF5592">
              <w:rPr>
                <w:spacing w:val="-2"/>
                <w:sz w:val="21"/>
              </w:rPr>
              <w:t>.</w:t>
            </w:r>
            <w:r w:rsidR="00147DF1">
              <w:rPr>
                <w:spacing w:val="-2"/>
                <w:sz w:val="21"/>
              </w:rPr>
              <w:t>09</w:t>
            </w:r>
            <w:r w:rsidR="00CF5592">
              <w:rPr>
                <w:spacing w:val="-2"/>
                <w:sz w:val="21"/>
              </w:rPr>
              <w:t>.202</w:t>
            </w:r>
            <w:r w:rsidR="00147DF1">
              <w:rPr>
                <w:spacing w:val="-2"/>
                <w:sz w:val="21"/>
              </w:rPr>
              <w:t>5</w:t>
            </w:r>
          </w:p>
        </w:tc>
        <w:tc>
          <w:tcPr>
            <w:tcW w:w="4214" w:type="dxa"/>
            <w:tcBorders>
              <w:left w:val="nil"/>
            </w:tcBorders>
          </w:tcPr>
          <w:p w14:paraId="2065013A" w14:textId="77777777" w:rsidR="000E238A" w:rsidRDefault="00CF5592">
            <w:pPr>
              <w:pStyle w:val="TableParagraph"/>
              <w:spacing w:before="86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  <w:p w14:paraId="5DECCC56" w14:textId="1BBDED87" w:rsidR="000E238A" w:rsidRDefault="00CF5592">
            <w:pPr>
              <w:pStyle w:val="TableParagraph"/>
              <w:spacing w:line="256" w:lineRule="exact"/>
              <w:ind w:left="103"/>
              <w:rPr>
                <w:sz w:val="21"/>
              </w:rPr>
            </w:pPr>
            <w:r>
              <w:rPr>
                <w:sz w:val="21"/>
              </w:rPr>
              <w:t>Martin Burkhardt</w:t>
            </w:r>
            <w:r w:rsidR="003B29AB">
              <w:rPr>
                <w:sz w:val="21"/>
              </w:rPr>
              <w:t xml:space="preserve"> </w:t>
            </w:r>
            <w:r w:rsidR="003B29AB" w:rsidRPr="003B29AB">
              <w:rPr>
                <w:b/>
                <w:bCs/>
                <w:sz w:val="21"/>
              </w:rPr>
              <w:t>oder</w:t>
            </w:r>
            <w:r w:rsidR="003B29AB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Claudia Thiebet </w:t>
            </w:r>
            <w:r w:rsidR="008A6A6D" w:rsidRPr="008A6A6D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6067D6E8" w14:textId="52F81E4E" w:rsidR="000E238A" w:rsidRDefault="00CF5592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0AAC700E" w14:textId="4C4CC192" w:rsidR="000E238A" w:rsidRDefault="00CF5592">
            <w:pPr>
              <w:pStyle w:val="TableParagraph"/>
              <w:spacing w:before="86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14538089" w14:textId="31C0D20C" w:rsidR="000E238A" w:rsidRDefault="00CF5592">
            <w:pPr>
              <w:pStyle w:val="TableParagraph"/>
              <w:spacing w:before="86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bookmarkStart w:id="2" w:name="_Hlk163481272"/>
      <w:tr w:rsidR="000E238A" w14:paraId="65755C85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025B9625" w14:textId="076B30E5" w:rsidR="000E238A" w:rsidRDefault="007A237E">
            <w:pPr>
              <w:pStyle w:val="TableParagraph"/>
              <w:spacing w:before="88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147DF1">
              <w:rPr>
                <w:spacing w:val="-2"/>
                <w:sz w:val="21"/>
              </w:rPr>
              <w:t>1</w:t>
            </w:r>
            <w:r w:rsidR="0066376B">
              <w:rPr>
                <w:spacing w:val="-2"/>
                <w:sz w:val="21"/>
              </w:rPr>
              <w:t>1</w:t>
            </w:r>
            <w:r w:rsidR="00CF5592">
              <w:rPr>
                <w:spacing w:val="-2"/>
                <w:sz w:val="21"/>
              </w:rPr>
              <w:t>.10.202</w:t>
            </w:r>
            <w:r w:rsidR="00147DF1">
              <w:rPr>
                <w:spacing w:val="-2"/>
                <w:sz w:val="21"/>
              </w:rPr>
              <w:t>5</w:t>
            </w:r>
            <w:bookmarkEnd w:id="2"/>
          </w:p>
        </w:tc>
        <w:tc>
          <w:tcPr>
            <w:tcW w:w="4214" w:type="dxa"/>
            <w:tcBorders>
              <w:left w:val="nil"/>
            </w:tcBorders>
          </w:tcPr>
          <w:p w14:paraId="0E9BC52A" w14:textId="77777777" w:rsidR="000E238A" w:rsidRDefault="00CF5592">
            <w:pPr>
              <w:pStyle w:val="TableParagraph"/>
              <w:spacing w:before="88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  <w:p w14:paraId="08E786D3" w14:textId="2C4A99AD" w:rsidR="000E238A" w:rsidRDefault="00CF5592">
            <w:pPr>
              <w:pStyle w:val="TableParagraph"/>
              <w:spacing w:line="256" w:lineRule="exact"/>
              <w:ind w:left="103" w:right="156"/>
              <w:rPr>
                <w:sz w:val="21"/>
              </w:rPr>
            </w:pPr>
            <w:r>
              <w:rPr>
                <w:sz w:val="21"/>
              </w:rPr>
              <w:t xml:space="preserve">Nastassja Gfrerer-Rieder </w:t>
            </w:r>
            <w:r w:rsidR="008A6A6D" w:rsidRPr="008A6A6D">
              <w:rPr>
                <w:sz w:val="18"/>
                <w:szCs w:val="18"/>
              </w:rPr>
              <w:t>Kompetenzzentrum HUND SCHWEIZ</w:t>
            </w:r>
            <w:r w:rsidRPr="008A6A6D">
              <w:rPr>
                <w:sz w:val="18"/>
                <w:szCs w:val="18"/>
              </w:rPr>
              <w:t>,</w:t>
            </w:r>
            <w:r w:rsidRPr="008A6A6D">
              <w:rPr>
                <w:spacing w:val="-15"/>
                <w:sz w:val="18"/>
                <w:szCs w:val="18"/>
              </w:rPr>
              <w:t xml:space="preserve"> </w:t>
            </w:r>
            <w:r w:rsidRPr="008A6A6D">
              <w:rPr>
                <w:sz w:val="18"/>
                <w:szCs w:val="18"/>
              </w:rPr>
              <w:t>Balsthal</w:t>
            </w:r>
          </w:p>
        </w:tc>
        <w:tc>
          <w:tcPr>
            <w:tcW w:w="1273" w:type="dxa"/>
          </w:tcPr>
          <w:p w14:paraId="352BF75D" w14:textId="3FC44868" w:rsidR="000E238A" w:rsidRDefault="00CF5592">
            <w:pPr>
              <w:pStyle w:val="TableParagraph"/>
              <w:spacing w:before="88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72BD72CA" w14:textId="61B62905" w:rsidR="000E238A" w:rsidRDefault="00CF5592">
            <w:pPr>
              <w:pStyle w:val="TableParagraph"/>
              <w:spacing w:before="88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68E99E93" w14:textId="33F2B7CA" w:rsidR="000E238A" w:rsidRDefault="00CF5592">
            <w:pPr>
              <w:pStyle w:val="TableParagraph"/>
              <w:spacing w:before="88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7E85D0FF" w14:textId="77777777">
        <w:trPr>
          <w:trHeight w:val="871"/>
        </w:trPr>
        <w:tc>
          <w:tcPr>
            <w:tcW w:w="2050" w:type="dxa"/>
            <w:tcBorders>
              <w:left w:val="nil"/>
              <w:right w:val="nil"/>
            </w:tcBorders>
          </w:tcPr>
          <w:p w14:paraId="626B4277" w14:textId="0D1C0FB4" w:rsidR="000E238A" w:rsidRDefault="007A237E">
            <w:pPr>
              <w:pStyle w:val="TableParagraph"/>
              <w:spacing w:before="3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4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4"/>
                <w:sz w:val="21"/>
              </w:rPr>
              <w:t xml:space="preserve"> </w:t>
            </w:r>
            <w:bookmarkStart w:id="5" w:name="_Hlk163481308"/>
            <w:r w:rsidR="00CF5592">
              <w:rPr>
                <w:spacing w:val="-2"/>
                <w:sz w:val="21"/>
              </w:rPr>
              <w:t>2</w:t>
            </w:r>
            <w:r w:rsidR="0066376B">
              <w:rPr>
                <w:spacing w:val="-2"/>
                <w:sz w:val="21"/>
              </w:rPr>
              <w:t>9</w:t>
            </w:r>
            <w:r w:rsidR="00CF5592">
              <w:rPr>
                <w:spacing w:val="-2"/>
                <w:sz w:val="21"/>
              </w:rPr>
              <w:t>.11.202</w:t>
            </w:r>
            <w:r w:rsidR="00147DF1">
              <w:rPr>
                <w:spacing w:val="-2"/>
                <w:sz w:val="21"/>
              </w:rPr>
              <w:t>5</w:t>
            </w:r>
            <w:bookmarkEnd w:id="5"/>
          </w:p>
        </w:tc>
        <w:tc>
          <w:tcPr>
            <w:tcW w:w="4214" w:type="dxa"/>
            <w:tcBorders>
              <w:left w:val="nil"/>
            </w:tcBorders>
          </w:tcPr>
          <w:p w14:paraId="47E1BB80" w14:textId="77777777" w:rsidR="000E238A" w:rsidRDefault="00CF5592">
            <w:pPr>
              <w:pStyle w:val="TableParagraph"/>
              <w:spacing w:before="31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3</w:t>
            </w:r>
          </w:p>
          <w:p w14:paraId="39E30966" w14:textId="77777777" w:rsidR="000E238A" w:rsidRDefault="00CF5592">
            <w:pPr>
              <w:pStyle w:val="TableParagraph"/>
              <w:spacing w:before="2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Bruno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Sicheneder</w:t>
            </w:r>
          </w:p>
          <w:p w14:paraId="55EC571C" w14:textId="1BFB584D" w:rsidR="000E238A" w:rsidRPr="008A6A6D" w:rsidRDefault="008A6A6D">
            <w:pPr>
              <w:pStyle w:val="TableParagraph"/>
              <w:spacing w:line="257" w:lineRule="exact"/>
              <w:ind w:left="105"/>
              <w:rPr>
                <w:sz w:val="18"/>
                <w:szCs w:val="18"/>
              </w:rPr>
            </w:pPr>
            <w:r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66D6AAD5" w14:textId="61230A51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5464892A" w14:textId="452CFC61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2FEEFDA8" w14:textId="0EB3C835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713FB62D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6EAFC4F7" w14:textId="10B5C841" w:rsidR="000E238A" w:rsidRDefault="007A237E">
            <w:pPr>
              <w:pStyle w:val="TableParagraph"/>
              <w:spacing w:before="86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4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6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bookmarkStart w:id="7" w:name="_Hlk163481333"/>
            <w:r w:rsidR="00CF5592">
              <w:rPr>
                <w:spacing w:val="-2"/>
                <w:sz w:val="21"/>
              </w:rPr>
              <w:t>2</w:t>
            </w:r>
            <w:r w:rsidR="0066376B">
              <w:rPr>
                <w:spacing w:val="-2"/>
                <w:sz w:val="21"/>
              </w:rPr>
              <w:t>4</w:t>
            </w:r>
            <w:r w:rsidR="00CF5592">
              <w:rPr>
                <w:spacing w:val="-2"/>
                <w:sz w:val="21"/>
              </w:rPr>
              <w:t>.01.202</w:t>
            </w:r>
            <w:r w:rsidR="00147DF1">
              <w:rPr>
                <w:spacing w:val="-2"/>
                <w:sz w:val="21"/>
              </w:rPr>
              <w:t>6</w:t>
            </w:r>
            <w:bookmarkEnd w:id="7"/>
          </w:p>
        </w:tc>
        <w:tc>
          <w:tcPr>
            <w:tcW w:w="4214" w:type="dxa"/>
            <w:tcBorders>
              <w:left w:val="nil"/>
            </w:tcBorders>
          </w:tcPr>
          <w:p w14:paraId="68241B28" w14:textId="77777777" w:rsidR="000E238A" w:rsidRDefault="00CF5592">
            <w:pPr>
              <w:pStyle w:val="TableParagraph"/>
              <w:spacing w:before="86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4</w:t>
            </w:r>
          </w:p>
          <w:p w14:paraId="4C32CF3B" w14:textId="77777777" w:rsidR="000E238A" w:rsidRDefault="00CF5592">
            <w:pPr>
              <w:pStyle w:val="TableParagraph"/>
              <w:spacing w:before="2" w:line="257" w:lineRule="exact"/>
              <w:ind w:left="103"/>
              <w:rPr>
                <w:sz w:val="21"/>
              </w:rPr>
            </w:pPr>
            <w:r>
              <w:rPr>
                <w:sz w:val="21"/>
              </w:rPr>
              <w:t>Bruno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Sicheneder</w:t>
            </w:r>
          </w:p>
          <w:p w14:paraId="5444F462" w14:textId="72FE2249" w:rsidR="000E238A" w:rsidRPr="008A6A6D" w:rsidRDefault="008A6A6D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r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7460274B" w14:textId="2D1A23E2" w:rsidR="000E238A" w:rsidRDefault="00CF5592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27D06454" w14:textId="63075A9C" w:rsidR="000E238A" w:rsidRDefault="00CF5592">
            <w:pPr>
              <w:pStyle w:val="TableParagraph"/>
              <w:spacing w:before="86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00A5BC91" w14:textId="02E1304E" w:rsidR="000E238A" w:rsidRDefault="00CF5592">
            <w:pPr>
              <w:pStyle w:val="TableParagraph"/>
              <w:spacing w:before="86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5B0E9B11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343CE2B2" w14:textId="5145A5B3" w:rsidR="000E238A" w:rsidRDefault="007A237E">
            <w:pPr>
              <w:pStyle w:val="TableParagraph"/>
              <w:spacing w:before="3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8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bookmarkStart w:id="9" w:name="_Hlk163481380"/>
            <w:r w:rsidR="00CF5592">
              <w:rPr>
                <w:spacing w:val="-2"/>
                <w:sz w:val="21"/>
              </w:rPr>
              <w:t>1</w:t>
            </w:r>
            <w:r w:rsidR="00147DF1">
              <w:rPr>
                <w:spacing w:val="-2"/>
                <w:sz w:val="21"/>
              </w:rPr>
              <w:t>4</w:t>
            </w:r>
            <w:r w:rsidR="00CF5592">
              <w:rPr>
                <w:spacing w:val="-2"/>
                <w:sz w:val="21"/>
              </w:rPr>
              <w:t>.02.202</w:t>
            </w:r>
            <w:r w:rsidR="00147DF1">
              <w:rPr>
                <w:spacing w:val="-2"/>
                <w:sz w:val="21"/>
              </w:rPr>
              <w:t>6</w:t>
            </w:r>
            <w:bookmarkEnd w:id="9"/>
          </w:p>
        </w:tc>
        <w:tc>
          <w:tcPr>
            <w:tcW w:w="4214" w:type="dxa"/>
            <w:tcBorders>
              <w:left w:val="nil"/>
            </w:tcBorders>
          </w:tcPr>
          <w:p w14:paraId="1ED19FE8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5</w:t>
            </w:r>
          </w:p>
          <w:p w14:paraId="6AF04791" w14:textId="1413E14D" w:rsidR="000E238A" w:rsidRDefault="00CF5592">
            <w:pPr>
              <w:pStyle w:val="TableParagraph"/>
              <w:ind w:left="103" w:right="156"/>
              <w:rPr>
                <w:sz w:val="21"/>
              </w:rPr>
            </w:pPr>
            <w:r>
              <w:rPr>
                <w:sz w:val="21"/>
              </w:rPr>
              <w:t xml:space="preserve">Isabel Bänziger, Patrick Stutz </w:t>
            </w:r>
            <w:r w:rsidR="008A6A6D"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1EF68009" w14:textId="3A03C401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719AA492" w14:textId="6AE71E0C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54A863EF" w14:textId="116A7277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17A3751F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5A5FD3CF" w14:textId="3495FD2E" w:rsidR="000E238A" w:rsidRDefault="007A237E">
            <w:pPr>
              <w:pStyle w:val="TableParagraph"/>
              <w:spacing w:before="3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6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0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66376B">
              <w:rPr>
                <w:spacing w:val="-2"/>
                <w:sz w:val="21"/>
              </w:rPr>
              <w:t>28</w:t>
            </w:r>
            <w:r w:rsidR="00CF5592">
              <w:rPr>
                <w:spacing w:val="-2"/>
                <w:sz w:val="21"/>
              </w:rPr>
              <w:t>.0</w:t>
            </w:r>
            <w:r w:rsidR="0066376B">
              <w:rPr>
                <w:spacing w:val="-2"/>
                <w:sz w:val="21"/>
              </w:rPr>
              <w:t>3</w:t>
            </w:r>
            <w:r w:rsidR="00CF5592">
              <w:rPr>
                <w:spacing w:val="-2"/>
                <w:sz w:val="21"/>
              </w:rPr>
              <w:t>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294D96F9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6</w:t>
            </w:r>
          </w:p>
          <w:p w14:paraId="20A5A214" w14:textId="7B663B4F" w:rsidR="000E238A" w:rsidRDefault="00CF5592">
            <w:pPr>
              <w:pStyle w:val="TableParagraph"/>
              <w:ind w:left="103" w:right="156"/>
              <w:rPr>
                <w:sz w:val="21"/>
              </w:rPr>
            </w:pPr>
            <w:r>
              <w:rPr>
                <w:sz w:val="21"/>
              </w:rPr>
              <w:t xml:space="preserve">Isabel Bänziger, Patrick Stutz </w:t>
            </w:r>
            <w:r w:rsidR="008A6A6D"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0D47A805" w14:textId="22BC55D4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110577A0" w14:textId="7D7A5692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19CAE442" w14:textId="4CB44C5E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6D6B8A1C" w14:textId="77777777">
        <w:trPr>
          <w:trHeight w:val="1343"/>
        </w:trPr>
        <w:tc>
          <w:tcPr>
            <w:tcW w:w="2050" w:type="dxa"/>
            <w:tcBorders>
              <w:left w:val="nil"/>
              <w:right w:val="nil"/>
            </w:tcBorders>
          </w:tcPr>
          <w:p w14:paraId="74D0E220" w14:textId="25F23636" w:rsidR="000E238A" w:rsidRDefault="007A237E">
            <w:pPr>
              <w:pStyle w:val="TableParagraph"/>
              <w:spacing w:before="31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7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1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Mo,</w:t>
            </w:r>
            <w:r w:rsidR="00CF5592">
              <w:rPr>
                <w:spacing w:val="-3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2</w:t>
            </w:r>
            <w:r w:rsidR="00147DF1">
              <w:rPr>
                <w:spacing w:val="-2"/>
                <w:sz w:val="21"/>
              </w:rPr>
              <w:t>7</w:t>
            </w:r>
            <w:r w:rsidR="00CF5592">
              <w:rPr>
                <w:spacing w:val="-2"/>
                <w:sz w:val="21"/>
              </w:rPr>
              <w:t>.04.202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0C7FEADA" w14:textId="77777777" w:rsidR="000E238A" w:rsidRDefault="00CF5592">
            <w:pPr>
              <w:pStyle w:val="TableParagraph"/>
              <w:spacing w:before="31"/>
              <w:ind w:left="1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Theorieprüfung</w:t>
            </w:r>
          </w:p>
          <w:p w14:paraId="22615F2D" w14:textId="4F91A06E" w:rsidR="000E238A" w:rsidRPr="00166918" w:rsidRDefault="00CF5592" w:rsidP="003B29AB">
            <w:pPr>
              <w:pStyle w:val="TableParagraph"/>
              <w:spacing w:before="2"/>
              <w:ind w:left="103" w:right="900"/>
              <w:rPr>
                <w:sz w:val="20"/>
                <w:szCs w:val="20"/>
              </w:rPr>
            </w:pPr>
            <w:r w:rsidRPr="00166918">
              <w:rPr>
                <w:sz w:val="20"/>
                <w:szCs w:val="20"/>
              </w:rPr>
              <w:t>Hansueli</w:t>
            </w:r>
            <w:r w:rsidRPr="00166918">
              <w:rPr>
                <w:spacing w:val="-13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Beer,</w:t>
            </w:r>
            <w:r w:rsidRPr="00166918">
              <w:rPr>
                <w:spacing w:val="-13"/>
                <w:sz w:val="20"/>
                <w:szCs w:val="20"/>
              </w:rPr>
              <w:t xml:space="preserve"> </w:t>
            </w:r>
            <w:r w:rsidR="003B29AB" w:rsidRPr="00166918">
              <w:rPr>
                <w:spacing w:val="-13"/>
                <w:sz w:val="20"/>
                <w:szCs w:val="20"/>
              </w:rPr>
              <w:t xml:space="preserve">Bruno Sicheneder, </w:t>
            </w:r>
            <w:r w:rsidRPr="00166918">
              <w:rPr>
                <w:sz w:val="20"/>
                <w:szCs w:val="20"/>
              </w:rPr>
              <w:t>Martin</w:t>
            </w:r>
            <w:r w:rsidRPr="00166918">
              <w:rPr>
                <w:spacing w:val="-10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Burkhardt, Claudia Thiebet</w:t>
            </w:r>
            <w:r w:rsidR="00431482" w:rsidRPr="00166918">
              <w:rPr>
                <w:sz w:val="20"/>
                <w:szCs w:val="20"/>
              </w:rPr>
              <w:t xml:space="preserve">, </w:t>
            </w:r>
            <w:r w:rsidR="00954635" w:rsidRPr="00166918">
              <w:rPr>
                <w:sz w:val="20"/>
                <w:szCs w:val="20"/>
              </w:rPr>
              <w:t>(</w:t>
            </w:r>
            <w:r w:rsidR="00431482" w:rsidRPr="00166918">
              <w:rPr>
                <w:sz w:val="20"/>
                <w:szCs w:val="20"/>
              </w:rPr>
              <w:t>Patrick Stutz</w:t>
            </w:r>
            <w:r w:rsidR="00954635" w:rsidRPr="00166918">
              <w:rPr>
                <w:sz w:val="20"/>
                <w:szCs w:val="20"/>
              </w:rPr>
              <w:t>)</w:t>
            </w:r>
          </w:p>
          <w:p w14:paraId="0C8CFABF" w14:textId="49C74BB4" w:rsidR="000E238A" w:rsidRPr="00166918" w:rsidRDefault="00166918" w:rsidP="003B29AB">
            <w:pPr>
              <w:pStyle w:val="TableParagraph"/>
              <w:spacing w:line="255" w:lineRule="exact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177C2A1C" w14:textId="543D7453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8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11683AE8" w14:textId="471EACC7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 w:rsidR="00E23B18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66A89BBD" w14:textId="1D17A9F3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 w:rsidR="00E23B18">
              <w:rPr>
                <w:spacing w:val="-2"/>
                <w:sz w:val="21"/>
              </w:rPr>
              <w:t>4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682F3AA7" w14:textId="77777777">
        <w:trPr>
          <w:trHeight w:val="830"/>
        </w:trPr>
        <w:tc>
          <w:tcPr>
            <w:tcW w:w="2050" w:type="dxa"/>
            <w:tcBorders>
              <w:left w:val="nil"/>
              <w:right w:val="nil"/>
            </w:tcBorders>
          </w:tcPr>
          <w:p w14:paraId="519E35F4" w14:textId="6FDE82F9" w:rsidR="000E238A" w:rsidRDefault="007A237E">
            <w:pPr>
              <w:pStyle w:val="TableParagraph"/>
              <w:spacing w:before="31"/>
              <w:ind w:right="181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8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2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1</w:t>
            </w:r>
            <w:r w:rsidR="00147DF1">
              <w:rPr>
                <w:spacing w:val="-2"/>
                <w:sz w:val="21"/>
              </w:rPr>
              <w:t>6</w:t>
            </w:r>
            <w:r w:rsidR="00CF5592">
              <w:rPr>
                <w:spacing w:val="-2"/>
                <w:sz w:val="21"/>
              </w:rPr>
              <w:t>.05.202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3D88AD21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Praxis-Training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  <w:p w14:paraId="3F669C83" w14:textId="77777777" w:rsidR="000E238A" w:rsidRDefault="00CF5592">
            <w:pPr>
              <w:pStyle w:val="TableParagraph"/>
              <w:spacing w:line="257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WR-Instruktor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SKG</w:t>
            </w:r>
          </w:p>
          <w:p w14:paraId="5E8F190B" w14:textId="36D14700" w:rsidR="000E238A" w:rsidRPr="00166918" w:rsidRDefault="00166918">
            <w:pPr>
              <w:pStyle w:val="TableParagraph"/>
              <w:spacing w:before="1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32C09177" w14:textId="340B4254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20994D3C" w14:textId="66870AFE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3434C9D2" w14:textId="319E7EA0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3B94F9CD" w14:textId="77777777">
        <w:trPr>
          <w:trHeight w:val="827"/>
        </w:trPr>
        <w:tc>
          <w:tcPr>
            <w:tcW w:w="2050" w:type="dxa"/>
            <w:tcBorders>
              <w:left w:val="nil"/>
              <w:right w:val="nil"/>
            </w:tcBorders>
          </w:tcPr>
          <w:p w14:paraId="76EA0FCD" w14:textId="0C1E1C9D" w:rsidR="000E238A" w:rsidRDefault="007A237E">
            <w:pPr>
              <w:pStyle w:val="TableParagraph"/>
              <w:spacing w:before="28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9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3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2</w:t>
            </w:r>
            <w:r w:rsidR="00147DF1">
              <w:rPr>
                <w:spacing w:val="-2"/>
                <w:sz w:val="21"/>
              </w:rPr>
              <w:t>7</w:t>
            </w:r>
            <w:r w:rsidR="00CF5592">
              <w:rPr>
                <w:spacing w:val="-2"/>
                <w:sz w:val="21"/>
              </w:rPr>
              <w:t>.06.202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0C6D2456" w14:textId="77777777" w:rsidR="000E238A" w:rsidRDefault="00CF5592">
            <w:pPr>
              <w:pStyle w:val="TableParagraph"/>
              <w:spacing w:before="28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Praxis-Training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  <w:p w14:paraId="5217AA45" w14:textId="77777777" w:rsidR="000E238A" w:rsidRDefault="00CF5592">
            <w:pPr>
              <w:pStyle w:val="TableParagraph"/>
              <w:spacing w:before="2" w:line="257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WR-Instruktor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SKG</w:t>
            </w:r>
          </w:p>
          <w:p w14:paraId="70EBE74A" w14:textId="0CCD4663" w:rsidR="000E238A" w:rsidRPr="00166918" w:rsidRDefault="00166918">
            <w:pPr>
              <w:pStyle w:val="TableParagraph"/>
              <w:spacing w:line="257" w:lineRule="exact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2514F400" w14:textId="23300640" w:rsidR="000E238A" w:rsidRDefault="00CF5592">
            <w:pPr>
              <w:pStyle w:val="TableParagraph"/>
              <w:spacing w:before="28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2FE1700E" w14:textId="556DCF0B" w:rsidR="000E238A" w:rsidRDefault="00CF5592">
            <w:pPr>
              <w:pStyle w:val="TableParagraph"/>
              <w:spacing w:before="28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76948A92" w14:textId="300FE27B" w:rsidR="000E238A" w:rsidRDefault="00CF5592">
            <w:pPr>
              <w:pStyle w:val="TableParagraph"/>
              <w:spacing w:before="28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1803882F" w14:textId="77777777">
        <w:trPr>
          <w:trHeight w:val="827"/>
        </w:trPr>
        <w:tc>
          <w:tcPr>
            <w:tcW w:w="2050" w:type="dxa"/>
            <w:tcBorders>
              <w:left w:val="nil"/>
              <w:right w:val="nil"/>
            </w:tcBorders>
          </w:tcPr>
          <w:p w14:paraId="5D400390" w14:textId="46A77D7D" w:rsidR="000E238A" w:rsidRDefault="007A237E">
            <w:pPr>
              <w:pStyle w:val="TableParagraph"/>
              <w:spacing w:before="31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0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4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Mo,</w:t>
            </w:r>
            <w:r w:rsidR="00CF5592">
              <w:rPr>
                <w:spacing w:val="-3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1</w:t>
            </w:r>
            <w:r w:rsidR="00147DF1">
              <w:rPr>
                <w:spacing w:val="-2"/>
                <w:sz w:val="21"/>
              </w:rPr>
              <w:t>7</w:t>
            </w:r>
            <w:r w:rsidR="00CF5592">
              <w:rPr>
                <w:spacing w:val="-2"/>
                <w:sz w:val="21"/>
              </w:rPr>
              <w:t>.08.202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7BD5A033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Praxis-Training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3</w:t>
            </w:r>
          </w:p>
          <w:p w14:paraId="4D6FAC27" w14:textId="77777777" w:rsidR="000E238A" w:rsidRDefault="00CF5592">
            <w:pPr>
              <w:pStyle w:val="TableParagraph"/>
              <w:spacing w:line="257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WR-Instruktor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SKG</w:t>
            </w:r>
          </w:p>
          <w:p w14:paraId="502C3619" w14:textId="140609CF" w:rsidR="000E238A" w:rsidRPr="00166918" w:rsidRDefault="00166918">
            <w:pPr>
              <w:pStyle w:val="TableParagraph"/>
              <w:spacing w:line="257" w:lineRule="exact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4B24466E" w14:textId="2AA3ACD7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49AED2A3" w14:textId="4F43D235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52D3878A" w14:textId="04044BA7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653F95" w14:paraId="4EBEF82D" w14:textId="77777777">
        <w:trPr>
          <w:trHeight w:val="827"/>
        </w:trPr>
        <w:tc>
          <w:tcPr>
            <w:tcW w:w="2050" w:type="dxa"/>
            <w:tcBorders>
              <w:left w:val="nil"/>
              <w:right w:val="nil"/>
            </w:tcBorders>
          </w:tcPr>
          <w:p w14:paraId="7A4BFD2C" w14:textId="7A386121" w:rsidR="00653F95" w:rsidRDefault="007A237E">
            <w:pPr>
              <w:pStyle w:val="TableParagraph"/>
              <w:spacing w:before="31"/>
              <w:ind w:right="100"/>
              <w:jc w:val="right"/>
              <w:rPr>
                <w:noProof/>
              </w:rPr>
            </w:pPr>
            <w:r>
              <w:rPr>
                <w:sz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1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5"/>
            <w:r>
              <w:rPr>
                <w:sz w:val="21"/>
              </w:rPr>
              <w:t xml:space="preserve">   </w:t>
            </w:r>
            <w:r w:rsidR="00653F95">
              <w:rPr>
                <w:sz w:val="21"/>
              </w:rPr>
              <w:t>Sa,</w:t>
            </w:r>
            <w:r w:rsidR="00653F95">
              <w:rPr>
                <w:spacing w:val="-3"/>
                <w:sz w:val="21"/>
              </w:rPr>
              <w:t xml:space="preserve"> 17</w:t>
            </w:r>
            <w:r w:rsidR="00653F95">
              <w:rPr>
                <w:spacing w:val="-2"/>
                <w:sz w:val="21"/>
              </w:rPr>
              <w:t>.10.2026</w:t>
            </w:r>
          </w:p>
        </w:tc>
        <w:tc>
          <w:tcPr>
            <w:tcW w:w="4214" w:type="dxa"/>
            <w:tcBorders>
              <w:left w:val="nil"/>
            </w:tcBorders>
          </w:tcPr>
          <w:p w14:paraId="1B6CE746" w14:textId="77777777" w:rsidR="00653F95" w:rsidRDefault="00653F95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Videoanalyse</w:t>
            </w:r>
          </w:p>
          <w:p w14:paraId="116401EB" w14:textId="77777777" w:rsidR="00653F95" w:rsidRDefault="00653F95">
            <w:pPr>
              <w:pStyle w:val="TableParagraph"/>
              <w:spacing w:before="31" w:line="257" w:lineRule="exact"/>
              <w:ind w:left="103"/>
              <w:rPr>
                <w:bCs/>
                <w:sz w:val="20"/>
                <w:szCs w:val="20"/>
              </w:rPr>
            </w:pPr>
            <w:r w:rsidRPr="00166918">
              <w:rPr>
                <w:bCs/>
                <w:sz w:val="20"/>
                <w:szCs w:val="20"/>
              </w:rPr>
              <w:t>Freiwillige Vorbereitung zur Praxisprüfung</w:t>
            </w:r>
          </w:p>
          <w:p w14:paraId="503C6A42" w14:textId="227A780F" w:rsidR="00166918" w:rsidRPr="00166918" w:rsidRDefault="00166918">
            <w:pPr>
              <w:pStyle w:val="TableParagraph"/>
              <w:spacing w:before="31" w:line="257" w:lineRule="exact"/>
              <w:ind w:left="103"/>
              <w:rPr>
                <w:bCs/>
                <w:sz w:val="18"/>
                <w:szCs w:val="18"/>
              </w:rPr>
            </w:pPr>
            <w:r w:rsidRPr="00166918">
              <w:rPr>
                <w:bCs/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38C547C2" w14:textId="518B1748" w:rsidR="00653F95" w:rsidRDefault="00653F95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CHF </w:t>
            </w:r>
            <w:r w:rsidR="00E23B18">
              <w:rPr>
                <w:sz w:val="21"/>
              </w:rPr>
              <w:t>10</w:t>
            </w:r>
            <w:r>
              <w:rPr>
                <w:sz w:val="21"/>
              </w:rPr>
              <w:t>0.-</w:t>
            </w:r>
          </w:p>
        </w:tc>
        <w:tc>
          <w:tcPr>
            <w:tcW w:w="1420" w:type="dxa"/>
          </w:tcPr>
          <w:p w14:paraId="035EB8E5" w14:textId="52E67CEC" w:rsidR="00653F95" w:rsidRDefault="00653F95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 1</w:t>
            </w:r>
            <w:r w:rsidR="00E23B18">
              <w:rPr>
                <w:sz w:val="21"/>
              </w:rPr>
              <w:t>1</w:t>
            </w:r>
            <w:r>
              <w:rPr>
                <w:sz w:val="21"/>
              </w:rPr>
              <w:t>5.-</w:t>
            </w:r>
          </w:p>
        </w:tc>
        <w:tc>
          <w:tcPr>
            <w:tcW w:w="1275" w:type="dxa"/>
            <w:tcBorders>
              <w:right w:val="nil"/>
            </w:tcBorders>
          </w:tcPr>
          <w:p w14:paraId="63E7CD61" w14:textId="5A4BC4A9" w:rsidR="00653F95" w:rsidRDefault="00653F95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 1</w:t>
            </w:r>
            <w:r w:rsidR="00E23B18">
              <w:rPr>
                <w:sz w:val="21"/>
              </w:rPr>
              <w:t>5</w:t>
            </w:r>
            <w:r>
              <w:rPr>
                <w:sz w:val="21"/>
              </w:rPr>
              <w:t>0.-</w:t>
            </w:r>
          </w:p>
        </w:tc>
      </w:tr>
      <w:tr w:rsidR="000E238A" w14:paraId="179C0823" w14:textId="77777777">
        <w:trPr>
          <w:trHeight w:val="1344"/>
        </w:trPr>
        <w:tc>
          <w:tcPr>
            <w:tcW w:w="2050" w:type="dxa"/>
            <w:tcBorders>
              <w:left w:val="nil"/>
              <w:right w:val="nil"/>
            </w:tcBorders>
          </w:tcPr>
          <w:p w14:paraId="6EE23296" w14:textId="0EB9C44F" w:rsidR="00431482" w:rsidRDefault="007A237E">
            <w:pPr>
              <w:pStyle w:val="TableParagraph"/>
              <w:spacing w:before="31"/>
              <w:ind w:right="189"/>
              <w:jc w:val="right"/>
              <w:rPr>
                <w:spacing w:val="-2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2"/>
            <w:r>
              <w:rPr>
                <w:sz w:val="21"/>
              </w:rPr>
              <w:instrText xml:space="preserve"> FORMCHECKBOX </w:instrText>
            </w:r>
            <w:r w:rsidR="00B661B9">
              <w:rPr>
                <w:sz w:val="21"/>
              </w:rPr>
            </w:r>
            <w:r w:rsidR="00B661B9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6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</w:t>
            </w:r>
            <w:r w:rsidR="00431482">
              <w:rPr>
                <w:sz w:val="21"/>
              </w:rPr>
              <w:t>a</w:t>
            </w:r>
            <w:r w:rsidR="00CF5592">
              <w:rPr>
                <w:sz w:val="21"/>
              </w:rPr>
              <w:t>,</w:t>
            </w:r>
            <w:r w:rsidR="00CF5592">
              <w:rPr>
                <w:spacing w:val="-3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2</w:t>
            </w:r>
            <w:r w:rsidR="00431482">
              <w:rPr>
                <w:spacing w:val="-2"/>
                <w:sz w:val="21"/>
              </w:rPr>
              <w:t>8</w:t>
            </w:r>
            <w:r w:rsidR="00CF5592">
              <w:rPr>
                <w:spacing w:val="-2"/>
                <w:sz w:val="21"/>
              </w:rPr>
              <w:t>.11.202</w:t>
            </w:r>
            <w:r w:rsidR="00147DF1">
              <w:rPr>
                <w:spacing w:val="-2"/>
                <w:sz w:val="21"/>
              </w:rPr>
              <w:t>6</w:t>
            </w:r>
            <w:r w:rsidR="00431482">
              <w:rPr>
                <w:spacing w:val="-2"/>
                <w:sz w:val="21"/>
              </w:rPr>
              <w:t xml:space="preserve"> </w:t>
            </w:r>
          </w:p>
          <w:p w14:paraId="5A8C3EC0" w14:textId="76BBA1C5" w:rsidR="000E238A" w:rsidRDefault="00431482">
            <w:pPr>
              <w:pStyle w:val="TableParagraph"/>
              <w:spacing w:before="31"/>
              <w:ind w:right="18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(ev. zus. 29.11.)</w:t>
            </w:r>
          </w:p>
        </w:tc>
        <w:tc>
          <w:tcPr>
            <w:tcW w:w="4214" w:type="dxa"/>
            <w:tcBorders>
              <w:left w:val="nil"/>
            </w:tcBorders>
          </w:tcPr>
          <w:p w14:paraId="5150371F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Praxisprüfung</w:t>
            </w:r>
          </w:p>
          <w:p w14:paraId="0D5F8545" w14:textId="604ECEF1" w:rsidR="000E238A" w:rsidRPr="00166918" w:rsidRDefault="00CF5592">
            <w:pPr>
              <w:pStyle w:val="TableParagraph"/>
              <w:ind w:left="103" w:right="902"/>
              <w:jc w:val="both"/>
              <w:rPr>
                <w:sz w:val="20"/>
                <w:szCs w:val="20"/>
              </w:rPr>
            </w:pPr>
            <w:r w:rsidRPr="00166918">
              <w:rPr>
                <w:sz w:val="20"/>
                <w:szCs w:val="20"/>
              </w:rPr>
              <w:t>Hansueli</w:t>
            </w:r>
            <w:r w:rsidRPr="00166918">
              <w:rPr>
                <w:spacing w:val="-13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Beer,</w:t>
            </w:r>
            <w:r w:rsidRPr="00166918">
              <w:rPr>
                <w:spacing w:val="-14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Martin</w:t>
            </w:r>
            <w:r w:rsidRPr="00166918">
              <w:rPr>
                <w:spacing w:val="-10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Burkhardt, Claudia Thiebet</w:t>
            </w:r>
          </w:p>
          <w:p w14:paraId="248855D9" w14:textId="045CAEC4" w:rsidR="000E238A" w:rsidRPr="00166918" w:rsidRDefault="00166918">
            <w:pPr>
              <w:pStyle w:val="TableParagraph"/>
              <w:ind w:left="103"/>
              <w:jc w:val="both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1D523F00" w14:textId="690F07AA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 w:rsidR="00E23B18">
              <w:rPr>
                <w:spacing w:val="-2"/>
                <w:sz w:val="21"/>
              </w:rPr>
              <w:t>8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77479C51" w14:textId="7C24A285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</w:t>
            </w:r>
            <w:r w:rsidR="00E23B18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1144CDE8" w14:textId="0F7702B1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</w:t>
            </w:r>
            <w:r w:rsidR="00E23B18">
              <w:rPr>
                <w:spacing w:val="-2"/>
                <w:sz w:val="21"/>
              </w:rPr>
              <w:t>4</w:t>
            </w:r>
            <w:r>
              <w:rPr>
                <w:spacing w:val="-2"/>
                <w:sz w:val="21"/>
              </w:rPr>
              <w:t>0.-</w:t>
            </w:r>
          </w:p>
        </w:tc>
      </w:tr>
      <w:bookmarkEnd w:id="0"/>
      <w:tr w:rsidR="000E238A" w14:paraId="5BBF5B61" w14:textId="77777777">
        <w:trPr>
          <w:trHeight w:val="849"/>
        </w:trPr>
        <w:tc>
          <w:tcPr>
            <w:tcW w:w="6264" w:type="dxa"/>
            <w:gridSpan w:val="2"/>
            <w:tcBorders>
              <w:left w:val="nil"/>
              <w:bottom w:val="nil"/>
            </w:tcBorders>
          </w:tcPr>
          <w:p w14:paraId="57F0EBCC" w14:textId="77777777" w:rsidR="000E238A" w:rsidRDefault="00CF5592">
            <w:pPr>
              <w:pStyle w:val="TableParagraph"/>
              <w:spacing w:before="172"/>
              <w:ind w:left="21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  <w:p w14:paraId="5092DD15" w14:textId="13C6BB46" w:rsidR="000E238A" w:rsidRDefault="00CF5592">
            <w:pPr>
              <w:pStyle w:val="TableParagraph"/>
              <w:spacing w:before="2"/>
              <w:ind w:left="2155"/>
              <w:rPr>
                <w:sz w:val="21"/>
              </w:rPr>
            </w:pPr>
            <w:r>
              <w:rPr>
                <w:sz w:val="21"/>
              </w:rPr>
              <w:t>exkl.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Anwartschaften</w:t>
            </w:r>
            <w:r w:rsidR="00653F95">
              <w:rPr>
                <w:spacing w:val="-2"/>
                <w:sz w:val="21"/>
              </w:rPr>
              <w:t>, exkl. Videoanal.</w:t>
            </w:r>
          </w:p>
        </w:tc>
        <w:tc>
          <w:tcPr>
            <w:tcW w:w="1273" w:type="dxa"/>
            <w:tcBorders>
              <w:bottom w:val="nil"/>
            </w:tcBorders>
          </w:tcPr>
          <w:p w14:paraId="2D383EA7" w14:textId="6A29616F" w:rsidR="000E238A" w:rsidRDefault="00CF5592">
            <w:pPr>
              <w:pStyle w:val="TableParagraph"/>
              <w:spacing w:before="172"/>
              <w:ind w:lef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CHF</w:t>
            </w:r>
            <w:r>
              <w:rPr>
                <w:b/>
                <w:spacing w:val="-2"/>
                <w:sz w:val="21"/>
              </w:rPr>
              <w:t xml:space="preserve"> 2</w:t>
            </w:r>
            <w:r w:rsidR="00E23B18">
              <w:rPr>
                <w:b/>
                <w:spacing w:val="-2"/>
                <w:sz w:val="21"/>
              </w:rPr>
              <w:t>37</w:t>
            </w:r>
            <w:r>
              <w:rPr>
                <w:b/>
                <w:spacing w:val="-2"/>
                <w:sz w:val="21"/>
              </w:rPr>
              <w:t>0.-</w:t>
            </w:r>
          </w:p>
        </w:tc>
        <w:tc>
          <w:tcPr>
            <w:tcW w:w="1420" w:type="dxa"/>
            <w:tcBorders>
              <w:bottom w:val="nil"/>
            </w:tcBorders>
          </w:tcPr>
          <w:p w14:paraId="61C86635" w14:textId="1C530F95" w:rsidR="000E238A" w:rsidRDefault="00CF5592">
            <w:pPr>
              <w:pStyle w:val="TableParagraph"/>
              <w:spacing w:before="172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CHF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2</w:t>
            </w:r>
            <w:r w:rsidR="00E23B18">
              <w:rPr>
                <w:b/>
                <w:spacing w:val="-2"/>
                <w:sz w:val="21"/>
              </w:rPr>
              <w:t>70</w:t>
            </w:r>
            <w:r>
              <w:rPr>
                <w:b/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14:paraId="6005DB6A" w14:textId="1DA90AAE" w:rsidR="000E238A" w:rsidRDefault="00CF5592">
            <w:pPr>
              <w:pStyle w:val="TableParagraph"/>
              <w:spacing w:before="172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CHF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E23B18">
              <w:rPr>
                <w:b/>
                <w:spacing w:val="-2"/>
                <w:sz w:val="21"/>
              </w:rPr>
              <w:t>303</w:t>
            </w:r>
            <w:r>
              <w:rPr>
                <w:b/>
                <w:spacing w:val="-2"/>
                <w:sz w:val="21"/>
              </w:rPr>
              <w:t>0.-</w:t>
            </w:r>
          </w:p>
        </w:tc>
      </w:tr>
    </w:tbl>
    <w:p w14:paraId="1BED47BC" w14:textId="5BD75470" w:rsidR="000E238A" w:rsidRDefault="00FB16C9" w:rsidP="00166918">
      <w:pPr>
        <w:ind w:firstLine="720"/>
        <w:rPr>
          <w:sz w:val="21"/>
        </w:rPr>
        <w:sectPr w:rsidR="000E238A" w:rsidSect="00BA1D2C">
          <w:headerReference w:type="default" r:id="rId10"/>
          <w:footerReference w:type="default" r:id="rId11"/>
          <w:pgSz w:w="11910" w:h="16840"/>
          <w:pgMar w:top="1620" w:right="420" w:bottom="620" w:left="640" w:header="428" w:footer="434" w:gutter="0"/>
          <w:pgNumType w:start="2"/>
          <w:cols w:space="720"/>
        </w:sectPr>
      </w:pPr>
      <w:r>
        <w:rPr>
          <w:sz w:val="21"/>
        </w:rPr>
        <w:t>D</w:t>
      </w:r>
      <w:r w:rsidR="00CF5592">
        <w:rPr>
          <w:sz w:val="21"/>
        </w:rPr>
        <w:t>ie</w:t>
      </w:r>
      <w:r w:rsidR="00CF5592">
        <w:rPr>
          <w:spacing w:val="-9"/>
          <w:sz w:val="21"/>
        </w:rPr>
        <w:t xml:space="preserve"> </w:t>
      </w:r>
      <w:r w:rsidR="00CF5592">
        <w:rPr>
          <w:sz w:val="21"/>
        </w:rPr>
        <w:t>Inhalte</w:t>
      </w:r>
      <w:r w:rsidR="00CF5592">
        <w:rPr>
          <w:spacing w:val="-6"/>
          <w:sz w:val="21"/>
        </w:rPr>
        <w:t xml:space="preserve"> </w:t>
      </w:r>
      <w:r w:rsidR="00CF5592">
        <w:rPr>
          <w:sz w:val="21"/>
        </w:rPr>
        <w:t>der</w:t>
      </w:r>
      <w:r w:rsidR="00CF5592">
        <w:rPr>
          <w:spacing w:val="-8"/>
          <w:sz w:val="21"/>
        </w:rPr>
        <w:t xml:space="preserve"> </w:t>
      </w:r>
      <w:r w:rsidR="00CF5592">
        <w:rPr>
          <w:sz w:val="21"/>
        </w:rPr>
        <w:t>einzelnen</w:t>
      </w:r>
      <w:r w:rsidR="00CF5592">
        <w:rPr>
          <w:spacing w:val="-5"/>
          <w:sz w:val="21"/>
        </w:rPr>
        <w:t xml:space="preserve"> </w:t>
      </w:r>
      <w:r w:rsidR="00CF5592">
        <w:rPr>
          <w:sz w:val="21"/>
        </w:rPr>
        <w:t>Module</w:t>
      </w:r>
      <w:r w:rsidR="00CF5592">
        <w:rPr>
          <w:spacing w:val="-6"/>
          <w:sz w:val="21"/>
        </w:rPr>
        <w:t xml:space="preserve"> </w:t>
      </w:r>
      <w:r w:rsidR="00CF5592">
        <w:rPr>
          <w:sz w:val="21"/>
        </w:rPr>
        <w:t>können</w:t>
      </w:r>
      <w:r w:rsidR="00CF5592">
        <w:rPr>
          <w:spacing w:val="-5"/>
          <w:sz w:val="21"/>
        </w:rPr>
        <w:t xml:space="preserve"> </w:t>
      </w:r>
      <w:r w:rsidR="00CF5592">
        <w:rPr>
          <w:sz w:val="21"/>
        </w:rPr>
        <w:t>Sie</w:t>
      </w:r>
      <w:r w:rsidR="00CF5592">
        <w:rPr>
          <w:spacing w:val="-6"/>
          <w:sz w:val="21"/>
        </w:rPr>
        <w:t xml:space="preserve"> </w:t>
      </w:r>
      <w:r w:rsidR="00CF5592">
        <w:rPr>
          <w:sz w:val="21"/>
        </w:rPr>
        <w:t>auf</w:t>
      </w:r>
      <w:r w:rsidR="00CF5592">
        <w:rPr>
          <w:spacing w:val="-5"/>
          <w:sz w:val="21"/>
        </w:rPr>
        <w:t xml:space="preserve"> </w:t>
      </w:r>
      <w:r w:rsidR="00CF5592">
        <w:rPr>
          <w:sz w:val="21"/>
        </w:rPr>
        <w:t>dem</w:t>
      </w:r>
      <w:r w:rsidR="00CF5592">
        <w:rPr>
          <w:spacing w:val="-3"/>
          <w:sz w:val="21"/>
        </w:rPr>
        <w:t xml:space="preserve"> </w:t>
      </w:r>
      <w:r w:rsidR="00CF5592">
        <w:rPr>
          <w:sz w:val="21"/>
        </w:rPr>
        <w:t>Dokument</w:t>
      </w:r>
      <w:r w:rsidR="00CF5592">
        <w:rPr>
          <w:spacing w:val="-8"/>
          <w:sz w:val="21"/>
        </w:rPr>
        <w:t xml:space="preserve"> </w:t>
      </w:r>
      <w:r w:rsidR="00CF5592">
        <w:rPr>
          <w:sz w:val="21"/>
        </w:rPr>
        <w:t>«Übersicht</w:t>
      </w:r>
      <w:r w:rsidR="00CF5592">
        <w:rPr>
          <w:spacing w:val="-2"/>
          <w:sz w:val="21"/>
        </w:rPr>
        <w:t xml:space="preserve"> </w:t>
      </w:r>
      <w:r w:rsidR="00CF5592">
        <w:rPr>
          <w:sz w:val="21"/>
        </w:rPr>
        <w:t>der</w:t>
      </w:r>
      <w:r w:rsidR="00CF5592">
        <w:rPr>
          <w:spacing w:val="-7"/>
          <w:sz w:val="21"/>
        </w:rPr>
        <w:t xml:space="preserve"> </w:t>
      </w:r>
      <w:r w:rsidR="00CF5592">
        <w:rPr>
          <w:sz w:val="21"/>
        </w:rPr>
        <w:t>Module»</w:t>
      </w:r>
      <w:r w:rsidR="00CF5592">
        <w:rPr>
          <w:spacing w:val="-6"/>
          <w:sz w:val="21"/>
        </w:rPr>
        <w:t xml:space="preserve"> </w:t>
      </w:r>
      <w:r w:rsidR="00CF5592">
        <w:rPr>
          <w:spacing w:val="-2"/>
          <w:sz w:val="21"/>
        </w:rPr>
        <w:t>einsehen.</w:t>
      </w:r>
    </w:p>
    <w:p w14:paraId="1DC40061" w14:textId="77777777" w:rsidR="000E238A" w:rsidRDefault="000E238A">
      <w:pPr>
        <w:pStyle w:val="Textkrper"/>
        <w:spacing w:before="243"/>
        <w:rPr>
          <w:sz w:val="20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2041"/>
        <w:gridCol w:w="8252"/>
      </w:tblGrid>
      <w:tr w:rsidR="000E238A" w14:paraId="1992FBE0" w14:textId="77777777">
        <w:trPr>
          <w:trHeight w:val="1366"/>
        </w:trPr>
        <w:tc>
          <w:tcPr>
            <w:tcW w:w="2041" w:type="dxa"/>
            <w:tcBorders>
              <w:bottom w:val="single" w:sz="18" w:space="0" w:color="9F9F9F"/>
            </w:tcBorders>
          </w:tcPr>
          <w:p w14:paraId="034F54FF" w14:textId="77777777" w:rsidR="000E238A" w:rsidRDefault="00CF5592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Zutrittsbedingungen Abschlussprüfung</w:t>
            </w:r>
          </w:p>
        </w:tc>
        <w:tc>
          <w:tcPr>
            <w:tcW w:w="8252" w:type="dxa"/>
            <w:tcBorders>
              <w:bottom w:val="single" w:sz="18" w:space="0" w:color="9F9F9F"/>
            </w:tcBorders>
          </w:tcPr>
          <w:p w14:paraId="157C6041" w14:textId="77777777" w:rsidR="000E238A" w:rsidRDefault="00CF5592">
            <w:pPr>
              <w:pStyle w:val="TableParagraph"/>
              <w:spacing w:before="1" w:line="257" w:lineRule="exact"/>
              <w:ind w:left="453"/>
              <w:jc w:val="both"/>
              <w:rPr>
                <w:sz w:val="21"/>
              </w:rPr>
            </w:pPr>
            <w:r>
              <w:rPr>
                <w:sz w:val="21"/>
              </w:rPr>
              <w:t>Bei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Anmeldung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Prüfung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muss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Nachweis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geleistet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werden,</w:t>
            </w:r>
          </w:p>
          <w:p w14:paraId="5F855822" w14:textId="77777777" w:rsidR="000E238A" w:rsidRDefault="00CF5592">
            <w:pPr>
              <w:pStyle w:val="TableParagraph"/>
              <w:ind w:left="453" w:right="287"/>
              <w:jc w:val="both"/>
              <w:rPr>
                <w:sz w:val="21"/>
              </w:rPr>
            </w:pPr>
            <w:r>
              <w:rPr>
                <w:sz w:val="21"/>
              </w:rPr>
              <w:t>dass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Ausbildungseinheiten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(Modul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1-6,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Praxistrainings,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Anwartschaften, Theorieprüfung)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entsprechend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dem Ausbildungs-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&amp; Prüfungsreglement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für Wesensrichter/innen SKG besucht wurden.</w:t>
            </w:r>
          </w:p>
        </w:tc>
      </w:tr>
      <w:tr w:rsidR="000E238A" w14:paraId="3065C2C9" w14:textId="77777777">
        <w:trPr>
          <w:trHeight w:val="1603"/>
        </w:trPr>
        <w:tc>
          <w:tcPr>
            <w:tcW w:w="10293" w:type="dxa"/>
            <w:gridSpan w:val="2"/>
            <w:tcBorders>
              <w:top w:val="single" w:sz="18" w:space="0" w:color="9F9F9F"/>
            </w:tcBorders>
          </w:tcPr>
          <w:p w14:paraId="36D58CF4" w14:textId="77777777" w:rsidR="000E238A" w:rsidRDefault="000E238A">
            <w:pPr>
              <w:pStyle w:val="TableParagraph"/>
              <w:spacing w:before="160"/>
              <w:rPr>
                <w:sz w:val="21"/>
              </w:rPr>
            </w:pPr>
          </w:p>
          <w:p w14:paraId="398D388B" w14:textId="77777777" w:rsidR="000E238A" w:rsidRDefault="00CF5592">
            <w:pPr>
              <w:pStyle w:val="TableParagraph"/>
              <w:spacing w:line="257" w:lineRule="exact"/>
              <w:ind w:left="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Wichtig:</w:t>
            </w:r>
          </w:p>
          <w:p w14:paraId="79BF0668" w14:textId="77777777" w:rsidR="000E238A" w:rsidRDefault="00CF5592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Bitte legen Sie eine Kopie Ihres aktuellen SKG-Mitgliederausweises oder Ihrem HTZ bei, um vom reduzierten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für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SKG-Mitglieder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profitieren.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Bitte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reichen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Anmeldeformular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auch das ausgefüllte Formular «CV Anwärter/innen WR SKG» ein.</w:t>
            </w:r>
          </w:p>
        </w:tc>
      </w:tr>
      <w:tr w:rsidR="000E238A" w14:paraId="5B7C562B" w14:textId="77777777">
        <w:trPr>
          <w:trHeight w:val="414"/>
        </w:trPr>
        <w:tc>
          <w:tcPr>
            <w:tcW w:w="2041" w:type="dxa"/>
          </w:tcPr>
          <w:p w14:paraId="4AEE6E5D" w14:textId="77777777" w:rsidR="000E238A" w:rsidRDefault="00CF5592">
            <w:pPr>
              <w:pStyle w:val="TableParagraph"/>
              <w:spacing w:before="156" w:line="238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Anmeldeschluss:</w:t>
            </w:r>
          </w:p>
        </w:tc>
        <w:tc>
          <w:tcPr>
            <w:tcW w:w="8252" w:type="dxa"/>
          </w:tcPr>
          <w:p w14:paraId="5B4C51E1" w14:textId="77777777" w:rsidR="00B465C0" w:rsidRDefault="00B465C0" w:rsidP="00B465C0">
            <w:pPr>
              <w:pStyle w:val="TableParagraph"/>
              <w:spacing w:before="156" w:line="238" w:lineRule="exact"/>
              <w:ind w:left="30"/>
              <w:rPr>
                <w:spacing w:val="-4"/>
                <w:sz w:val="21"/>
              </w:rPr>
            </w:pPr>
            <w:r>
              <w:rPr>
                <w:sz w:val="21"/>
              </w:rPr>
              <w:t>Sonntag, 17. August</w:t>
            </w:r>
            <w:r w:rsidR="00CF5592">
              <w:rPr>
                <w:spacing w:val="-8"/>
                <w:sz w:val="21"/>
              </w:rPr>
              <w:t xml:space="preserve"> </w:t>
            </w:r>
            <w:r w:rsidR="00CF5592">
              <w:rPr>
                <w:spacing w:val="-4"/>
                <w:sz w:val="21"/>
              </w:rPr>
              <w:t>202</w:t>
            </w:r>
            <w:r w:rsidR="00147DF1">
              <w:rPr>
                <w:spacing w:val="-4"/>
                <w:sz w:val="21"/>
              </w:rPr>
              <w:t>5</w:t>
            </w:r>
          </w:p>
          <w:p w14:paraId="598BAE1A" w14:textId="77777777" w:rsidR="00B465C0" w:rsidRDefault="00B465C0" w:rsidP="00B465C0">
            <w:pPr>
              <w:pStyle w:val="TableParagraph"/>
              <w:spacing w:before="156" w:line="238" w:lineRule="exact"/>
              <w:ind w:left="-2026"/>
              <w:rPr>
                <w:spacing w:val="-4"/>
                <w:sz w:val="21"/>
              </w:rPr>
            </w:pPr>
          </w:p>
          <w:p w14:paraId="380CBB5B" w14:textId="19EDF98F" w:rsidR="00B465C0" w:rsidRPr="00B465C0" w:rsidRDefault="00B465C0" w:rsidP="00B465C0">
            <w:pPr>
              <w:pStyle w:val="TableParagraph"/>
              <w:spacing w:before="156" w:line="238" w:lineRule="exact"/>
              <w:ind w:left="30"/>
              <w:rPr>
                <w:spacing w:val="-4"/>
                <w:sz w:val="21"/>
              </w:rPr>
            </w:pPr>
          </w:p>
        </w:tc>
      </w:tr>
    </w:tbl>
    <w:p w14:paraId="4C028DBB" w14:textId="639FA0FA" w:rsidR="000E238A" w:rsidRDefault="000E238A">
      <w:pPr>
        <w:pStyle w:val="Textkrper"/>
        <w:pBdr>
          <w:bottom w:val="single" w:sz="6" w:space="1" w:color="auto"/>
        </w:pBdr>
        <w:rPr>
          <w:sz w:val="20"/>
        </w:rPr>
      </w:pPr>
    </w:p>
    <w:p w14:paraId="3470BA16" w14:textId="77777777" w:rsidR="00B465C0" w:rsidRDefault="00B465C0">
      <w:pPr>
        <w:pStyle w:val="Textkrper"/>
        <w:rPr>
          <w:sz w:val="20"/>
        </w:rPr>
      </w:pPr>
    </w:p>
    <w:p w14:paraId="19041E2C" w14:textId="17733471" w:rsidR="000E238A" w:rsidRDefault="00B465C0" w:rsidP="00B465C0">
      <w:pPr>
        <w:pStyle w:val="Textkrper"/>
        <w:jc w:val="right"/>
        <w:rPr>
          <w:sz w:val="20"/>
        </w:rPr>
      </w:pPr>
      <w:r>
        <w:rPr>
          <w:sz w:val="20"/>
        </w:rPr>
        <w:t>Ausbildung WR</w:t>
      </w:r>
      <w:r w:rsidRPr="00B465C0">
        <w:rPr>
          <w:sz w:val="20"/>
        </w:rPr>
        <w:t xml:space="preserve"> 2025</w:t>
      </w:r>
      <w:r>
        <w:rPr>
          <w:sz w:val="20"/>
        </w:rPr>
        <w:t>-2026</w:t>
      </w:r>
    </w:p>
    <w:p w14:paraId="4E062C4A" w14:textId="33EC390A" w:rsidR="000E238A" w:rsidRDefault="000E238A">
      <w:pPr>
        <w:pStyle w:val="Textkrper"/>
        <w:spacing w:before="207"/>
        <w:rPr>
          <w:sz w:val="20"/>
        </w:rPr>
      </w:pPr>
    </w:p>
    <w:tbl>
      <w:tblPr>
        <w:tblW w:w="10490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079"/>
        <w:gridCol w:w="1155"/>
        <w:gridCol w:w="715"/>
        <w:gridCol w:w="3516"/>
        <w:gridCol w:w="142"/>
      </w:tblGrid>
      <w:tr w:rsidR="00F13F7E" w:rsidRPr="00500929" w14:paraId="6672F975" w14:textId="77777777" w:rsidTr="00D14D3E">
        <w:tc>
          <w:tcPr>
            <w:tcW w:w="883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55A5C2CF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500929">
              <w:rPr>
                <w:rFonts w:cs="Arial"/>
              </w:rPr>
              <w:t>Name</w:t>
            </w:r>
          </w:p>
        </w:tc>
        <w:tc>
          <w:tcPr>
            <w:tcW w:w="4079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532F6B05" w14:textId="3078FA96" w:rsidR="00F13F7E" w:rsidRPr="000928A1" w:rsidRDefault="00F13F7E" w:rsidP="00D14D3E">
            <w:pPr>
              <w:keepNext/>
              <w:rPr>
                <w:rFonts w:cs="Arial"/>
                <w:u w:val="single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bookmarkEnd w:id="17"/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5D298744" w14:textId="77777777" w:rsidR="00F13F7E" w:rsidRPr="00500929" w:rsidRDefault="00F13F7E" w:rsidP="00D14D3E">
            <w:pPr>
              <w:keepNext/>
              <w:tabs>
                <w:tab w:val="left" w:pos="23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Vorname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1D371D7D" w14:textId="77777777" w:rsidR="00F13F7E" w:rsidRPr="00500929" w:rsidRDefault="00F13F7E" w:rsidP="00D14D3E">
            <w:pPr>
              <w:keepNext/>
              <w:spacing w:after="120"/>
              <w:rPr>
                <w:rFonts w:cs="Arial"/>
              </w:rPr>
            </w:pPr>
            <w:r w:rsidRPr="00BF03D8">
              <w:rPr>
                <w:rFonts w:cs="Arial"/>
              </w:rPr>
              <w:t xml:space="preserve">   </w:t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</w:tr>
      <w:tr w:rsidR="00F13F7E" w:rsidRPr="00500929" w14:paraId="3383A331" w14:textId="77777777" w:rsidTr="00D14D3E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63D8EE6B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500929">
              <w:rPr>
                <w:rFonts w:cs="Arial"/>
              </w:rPr>
              <w:t>Strasse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143F74D0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bookmarkEnd w:id="18"/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6170FF4A" w14:textId="77777777" w:rsidR="00F13F7E" w:rsidRPr="00500929" w:rsidRDefault="00F13F7E" w:rsidP="00D14D3E">
            <w:pPr>
              <w:keepNext/>
              <w:tabs>
                <w:tab w:val="left" w:pos="23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PLZ / Ort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46FEAEC5" w14:textId="77777777" w:rsidR="00F13F7E" w:rsidRPr="00500929" w:rsidRDefault="00F13F7E" w:rsidP="00D14D3E">
            <w:pPr>
              <w:keepNext/>
              <w:spacing w:after="120"/>
              <w:rPr>
                <w:rFonts w:cs="Arial"/>
              </w:rPr>
            </w:pPr>
            <w:r w:rsidRPr="00BF03D8">
              <w:rPr>
                <w:rFonts w:cs="Arial"/>
              </w:rPr>
              <w:t xml:space="preserve">   </w:t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</w:tr>
      <w:tr w:rsidR="00F13F7E" w:rsidRPr="00500929" w14:paraId="2E15BD13" w14:textId="77777777" w:rsidTr="00D14D3E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C1870A8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500929">
              <w:rPr>
                <w:rFonts w:cs="Arial"/>
              </w:rPr>
              <w:t>E-Mail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30A6BF6A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870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080A0BF2" w14:textId="77777777" w:rsidR="00F13F7E" w:rsidRPr="00500929" w:rsidRDefault="00F13F7E" w:rsidP="00D14D3E">
            <w:pPr>
              <w:keepNext/>
              <w:tabs>
                <w:tab w:val="left" w:pos="23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Telefonnummer</w:t>
            </w:r>
          </w:p>
        </w:tc>
        <w:tc>
          <w:tcPr>
            <w:tcW w:w="3658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0478EC81" w14:textId="77777777" w:rsidR="00F13F7E" w:rsidRPr="00500929" w:rsidRDefault="00F13F7E" w:rsidP="00D14D3E">
            <w:pPr>
              <w:keepNext/>
              <w:spacing w:after="120"/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</w:tr>
      <w:tr w:rsidR="00F13F7E" w:rsidRPr="00500929" w14:paraId="65C8A5A1" w14:textId="77777777" w:rsidTr="00D14D3E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13033BD3" w14:textId="77777777" w:rsidR="00F13F7E" w:rsidRPr="00500929" w:rsidRDefault="00F13F7E" w:rsidP="00D14D3E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bookmarkEnd w:id="19"/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7E1AD0C9" w14:textId="77777777" w:rsidR="00F13F7E" w:rsidRPr="00500929" w:rsidRDefault="00F13F7E" w:rsidP="00D14D3E">
            <w:pPr>
              <w:keepNext/>
              <w:tabs>
                <w:tab w:val="left" w:pos="4860"/>
                <w:tab w:val="right" w:pos="95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____________________________________________</w:t>
            </w:r>
            <w:r>
              <w:rPr>
                <w:rFonts w:cs="Arial"/>
              </w:rPr>
              <w:t>___</w:t>
            </w:r>
          </w:p>
        </w:tc>
      </w:tr>
      <w:tr w:rsidR="00F13F7E" w:rsidRPr="00500929" w14:paraId="7C167FA6" w14:textId="77777777" w:rsidTr="00D14D3E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14:paraId="5D870002" w14:textId="77777777" w:rsidR="00F13F7E" w:rsidRPr="00500929" w:rsidRDefault="00F13F7E" w:rsidP="00D14D3E">
            <w:pPr>
              <w:keepNext/>
              <w:tabs>
                <w:tab w:val="left" w:pos="4860"/>
                <w:tab w:val="right" w:pos="95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Ort, Datum</w:t>
            </w:r>
          </w:p>
        </w:tc>
        <w:tc>
          <w:tcPr>
            <w:tcW w:w="5386" w:type="dxa"/>
            <w:gridSpan w:val="3"/>
            <w:shd w:val="clear" w:color="auto" w:fill="auto"/>
            <w:tcMar>
              <w:bottom w:w="113" w:type="dxa"/>
            </w:tcMar>
            <w:vAlign w:val="center"/>
          </w:tcPr>
          <w:p w14:paraId="1F18237F" w14:textId="77777777" w:rsidR="00F13F7E" w:rsidRPr="00500929" w:rsidRDefault="00F13F7E" w:rsidP="00D14D3E">
            <w:pPr>
              <w:keepNext/>
              <w:tabs>
                <w:tab w:val="left" w:pos="4860"/>
                <w:tab w:val="right" w:pos="9540"/>
              </w:tabs>
              <w:spacing w:after="200"/>
              <w:rPr>
                <w:rFonts w:cs="Arial"/>
              </w:rPr>
            </w:pPr>
            <w:r w:rsidRPr="00500929">
              <w:rPr>
                <w:rFonts w:cs="Arial"/>
              </w:rPr>
              <w:t>Unterschrift</w:t>
            </w:r>
          </w:p>
        </w:tc>
      </w:tr>
    </w:tbl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3889"/>
        <w:gridCol w:w="934"/>
        <w:gridCol w:w="5563"/>
      </w:tblGrid>
      <w:tr w:rsidR="000E238A" w14:paraId="01AF1D94" w14:textId="77777777">
        <w:trPr>
          <w:trHeight w:val="357"/>
        </w:trPr>
        <w:tc>
          <w:tcPr>
            <w:tcW w:w="3889" w:type="dxa"/>
          </w:tcPr>
          <w:p w14:paraId="5DDDF676" w14:textId="5CDB51BD" w:rsidR="000E238A" w:rsidRDefault="000E238A">
            <w:pPr>
              <w:pStyle w:val="TableParagraph"/>
              <w:spacing w:before="1"/>
              <w:rPr>
                <w:sz w:val="21"/>
              </w:rPr>
            </w:pPr>
          </w:p>
        </w:tc>
        <w:tc>
          <w:tcPr>
            <w:tcW w:w="934" w:type="dxa"/>
          </w:tcPr>
          <w:p w14:paraId="2744F611" w14:textId="77777777" w:rsidR="000E238A" w:rsidRDefault="000E23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1BA0C4EB" w14:textId="3A57FEEB" w:rsidR="000E238A" w:rsidRDefault="000E238A">
            <w:pPr>
              <w:pStyle w:val="TableParagraph"/>
              <w:spacing w:before="1"/>
              <w:ind w:left="-1"/>
              <w:rPr>
                <w:sz w:val="21"/>
              </w:rPr>
            </w:pPr>
          </w:p>
        </w:tc>
      </w:tr>
      <w:tr w:rsidR="000E238A" w14:paraId="632F7BF3" w14:textId="77777777">
        <w:trPr>
          <w:trHeight w:val="2755"/>
        </w:trPr>
        <w:tc>
          <w:tcPr>
            <w:tcW w:w="10386" w:type="dxa"/>
            <w:gridSpan w:val="3"/>
          </w:tcPr>
          <w:p w14:paraId="62FF8812" w14:textId="77777777" w:rsidR="000E238A" w:rsidRDefault="000E238A">
            <w:pPr>
              <w:pStyle w:val="TableParagraph"/>
              <w:rPr>
                <w:sz w:val="21"/>
              </w:rPr>
            </w:pPr>
          </w:p>
          <w:p w14:paraId="00141401" w14:textId="77777777" w:rsidR="000E238A" w:rsidRDefault="000E238A">
            <w:pPr>
              <w:pStyle w:val="TableParagraph"/>
              <w:spacing w:before="40"/>
              <w:rPr>
                <w:sz w:val="21"/>
              </w:rPr>
            </w:pPr>
          </w:p>
          <w:p w14:paraId="1D500856" w14:textId="77777777" w:rsidR="000E238A" w:rsidRDefault="00CF5592">
            <w:pPr>
              <w:pStyle w:val="TableParagraph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 wp14:anchorId="5A519E30" wp14:editId="082E6E35">
                      <wp:simplePos x="0" y="0"/>
                      <wp:positionH relativeFrom="column">
                        <wp:posOffset>5281803</wp:posOffset>
                      </wp:positionH>
                      <wp:positionV relativeFrom="paragraph">
                        <wp:posOffset>-172573</wp:posOffset>
                      </wp:positionV>
                      <wp:extent cx="817244" cy="817244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817244"/>
                                <a:chOff x="0" y="0"/>
                                <a:chExt cx="817244" cy="8172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3942" cy="813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5D9BC9D4" id="Group 38" o:spid="_x0000_s1026" style="position:absolute;margin-left:415.9pt;margin-top:-13.6pt;width:64.35pt;height:64.35pt;z-index:-15960064;mso-wrap-distance-left:0;mso-wrap-distance-right:0" coordsize="817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9" o:spid="_x0000_s1027" type="#_x0000_t75" style="position:absolute;width:8139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Bitte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senden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Sie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das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Anmeldeformular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an:</w:t>
            </w:r>
          </w:p>
          <w:p w14:paraId="225C97E6" w14:textId="34D9D0F3" w:rsidR="000E238A" w:rsidRDefault="00CF5592">
            <w:pPr>
              <w:pStyle w:val="TableParagraph"/>
              <w:spacing w:before="120"/>
              <w:ind w:right="5171"/>
              <w:rPr>
                <w:sz w:val="21"/>
              </w:rPr>
            </w:pPr>
            <w:r>
              <w:rPr>
                <w:sz w:val="21"/>
              </w:rPr>
              <w:t>Schweizerische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Kynologische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Gesellschaft Fachstelle Ausbildung </w:t>
            </w:r>
            <w:r w:rsidR="00147DF1">
              <w:rPr>
                <w:sz w:val="21"/>
              </w:rPr>
              <w:br/>
            </w:r>
            <w:r w:rsidR="00E23B18">
              <w:rPr>
                <w:sz w:val="21"/>
              </w:rPr>
              <w:t>Thalstrasse 49</w:t>
            </w:r>
          </w:p>
          <w:p w14:paraId="79D3B1B4" w14:textId="2331D0BF" w:rsidR="00E23B18" w:rsidRDefault="00F13F7E">
            <w:pPr>
              <w:pStyle w:val="TableParagraph"/>
              <w:spacing w:before="120"/>
              <w:ind w:right="5171"/>
              <w:rPr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487597568" behindDoc="0" locked="0" layoutInCell="1" allowOverlap="1" wp14:anchorId="228F51B5" wp14:editId="123463E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110490</wp:posOffset>
                  </wp:positionV>
                  <wp:extent cx="2136551" cy="756000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55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3B18">
              <w:rPr>
                <w:sz w:val="21"/>
              </w:rPr>
              <w:t>4710 Balsthal</w:t>
            </w:r>
          </w:p>
          <w:p w14:paraId="553C0CB3" w14:textId="790B672F" w:rsidR="000E238A" w:rsidRDefault="00CF5592">
            <w:pPr>
              <w:pStyle w:val="TableParagraph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5904" behindDoc="1" locked="0" layoutInCell="1" allowOverlap="1" wp14:anchorId="7846A7C4" wp14:editId="499EF31A">
                      <wp:simplePos x="0" y="0"/>
                      <wp:positionH relativeFrom="column">
                        <wp:posOffset>4926458</wp:posOffset>
                      </wp:positionH>
                      <wp:positionV relativeFrom="paragraph">
                        <wp:posOffset>50085</wp:posOffset>
                      </wp:positionV>
                      <wp:extent cx="1465580" cy="53721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5580" cy="537210"/>
                                <a:chOff x="0" y="0"/>
                                <a:chExt cx="1465580" cy="537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357" cy="537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30ED4AF0" id="Group 40" o:spid="_x0000_s1026" style="position:absolute;margin-left:387.9pt;margin-top:3.95pt;width:115.4pt;height:42.3pt;z-index:-15960576;mso-wrap-distance-left:0;mso-wrap-distance-right:0" coordsize="14655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">
                      <v:shape id="Image 41" o:spid="_x0000_s1027" type="#_x0000_t75" style="position:absolute;width:14663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7BC00711" w14:textId="453DB875" w:rsidR="000E238A" w:rsidRDefault="00E23B18" w:rsidP="00E23B18">
            <w:pPr>
              <w:pStyle w:val="TableParagraph"/>
              <w:tabs>
                <w:tab w:val="left" w:pos="5940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ab/>
            </w:r>
          </w:p>
          <w:p w14:paraId="10DC016D" w14:textId="77777777" w:rsidR="000E238A" w:rsidRDefault="00CF559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an:</w:t>
            </w:r>
            <w:r>
              <w:rPr>
                <w:spacing w:val="-3"/>
                <w:sz w:val="21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1"/>
                  <w:u w:val="single" w:color="0000FF"/>
                </w:rPr>
                <w:t>ausbildung@skg.ch</w:t>
              </w:r>
            </w:hyperlink>
          </w:p>
        </w:tc>
      </w:tr>
    </w:tbl>
    <w:p w14:paraId="2FB312D0" w14:textId="77777777" w:rsidR="000E238A" w:rsidRDefault="00CF5592">
      <w:pPr>
        <w:pStyle w:val="Textkrper"/>
        <w:spacing w:before="2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6C40B8" wp14:editId="5B4E1A75">
                <wp:simplePos x="0" y="0"/>
                <wp:positionH relativeFrom="page">
                  <wp:posOffset>476250</wp:posOffset>
                </wp:positionH>
                <wp:positionV relativeFrom="paragraph">
                  <wp:posOffset>321945</wp:posOffset>
                </wp:positionV>
                <wp:extent cx="6640195" cy="619125"/>
                <wp:effectExtent l="0" t="0" r="8255" b="9525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619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05306099" w14:textId="77777777" w:rsidR="00F13F7E" w:rsidRDefault="00F13F7E" w:rsidP="00F13F7E">
                            <w:pPr>
                              <w:rPr>
                                <w:rFonts w:cs="Arial"/>
                              </w:rPr>
                            </w:pPr>
                            <w:r w:rsidRPr="00500929">
                              <w:rPr>
                                <w:rFonts w:cs="Arial"/>
                              </w:rPr>
                              <w:t>Bei Nichterreichen der Mindestteilnehmerzahl behalten wir uns vor, den Kurs nach Ablauf der</w:t>
                            </w:r>
                          </w:p>
                          <w:p w14:paraId="2BF67CB7" w14:textId="77777777" w:rsidR="00F13F7E" w:rsidRDefault="00F13F7E" w:rsidP="00F13F7E">
                            <w:pPr>
                              <w:rPr>
                                <w:rFonts w:cs="Arial"/>
                              </w:rPr>
                            </w:pPr>
                            <w:r w:rsidRPr="00500929">
                              <w:rPr>
                                <w:rFonts w:cs="Arial"/>
                              </w:rPr>
                              <w:t>Anmeldefrist zu annullieren</w:t>
                            </w:r>
                            <w:r>
                              <w:rPr>
                                <w:rFonts w:cs="Arial"/>
                              </w:rPr>
                              <w:t>. Mit der Unterschrift auf diesem Anmeldeformular akzeptiert die/der</w:t>
                            </w:r>
                          </w:p>
                          <w:p w14:paraId="722165F0" w14:textId="2A1B35A0" w:rsidR="000E238A" w:rsidRDefault="00F13F7E" w:rsidP="00F13F7E">
                            <w:pPr>
                              <w:pStyle w:val="Textkrper"/>
                              <w:spacing w:before="121"/>
                              <w:ind w:right="4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TeilnehmerIn die AGB der SKG. </w:t>
                            </w:r>
                            <w:hyperlink r:id="rId18" w:anchor="AGB-SKG" w:history="1">
                              <w:r w:rsidRPr="001A19E3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AGB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40B8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margin-left:37.5pt;margin-top:25.35pt;width:522.85pt;height:48.75pt;z-index:-15721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" fillcolor="#f1f1f1" stroked="f">
                <v:textbox inset="0,0,0,0">
                  <w:txbxContent>
                    <w:p w14:paraId="05306099" w14:textId="77777777" w:rsidR="00F13F7E" w:rsidRDefault="00F13F7E" w:rsidP="00F13F7E">
                      <w:pPr>
                        <w:rPr>
                          <w:rFonts w:cs="Arial"/>
                        </w:rPr>
                      </w:pPr>
                      <w:r w:rsidRPr="00500929">
                        <w:rPr>
                          <w:rFonts w:cs="Arial"/>
                        </w:rPr>
                        <w:t>Bei Nichterreichen der Mindestteilnehmerzahl behalten wir uns vor, den Kurs nach Ablauf der</w:t>
                      </w:r>
                    </w:p>
                    <w:p w14:paraId="2BF67CB7" w14:textId="77777777" w:rsidR="00F13F7E" w:rsidRDefault="00F13F7E" w:rsidP="00F13F7E">
                      <w:pPr>
                        <w:rPr>
                          <w:rFonts w:cs="Arial"/>
                        </w:rPr>
                      </w:pPr>
                      <w:r w:rsidRPr="00500929">
                        <w:rPr>
                          <w:rFonts w:cs="Arial"/>
                        </w:rPr>
                        <w:t>Anmeldefrist zu annullieren</w:t>
                      </w:r>
                      <w:r>
                        <w:rPr>
                          <w:rFonts w:cs="Arial"/>
                        </w:rPr>
                        <w:t>. Mit der Unterschrift auf diesem Anmeldeformular akzeptiert die/der</w:t>
                      </w:r>
                    </w:p>
                    <w:p w14:paraId="722165F0" w14:textId="2A1B35A0" w:rsidR="000E238A" w:rsidRDefault="00F13F7E" w:rsidP="00F13F7E">
                      <w:pPr>
                        <w:pStyle w:val="Textkrper"/>
                        <w:spacing w:before="121"/>
                        <w:ind w:right="428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rFonts w:cs="Arial"/>
                          <w:sz w:val="22"/>
                          <w:szCs w:val="22"/>
                        </w:rPr>
                        <w:t>TeilnehmerIn</w:t>
                      </w:r>
                      <w:proofErr w:type="spellEnd"/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die AGB der SKG. </w:t>
                      </w:r>
                      <w:hyperlink r:id="rId19" w:anchor="AGB-SKG" w:history="1">
                        <w:r w:rsidRPr="001A19E3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AGB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E238A">
      <w:pgSz w:w="11910" w:h="16840"/>
      <w:pgMar w:top="1620" w:right="420" w:bottom="620" w:left="640" w:header="428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5266" w14:textId="77777777" w:rsidR="00BA1D2C" w:rsidRDefault="00BA1D2C">
      <w:r>
        <w:separator/>
      </w:r>
    </w:p>
  </w:endnote>
  <w:endnote w:type="continuationSeparator" w:id="0">
    <w:p w14:paraId="6E7351FC" w14:textId="77777777" w:rsidR="00BA1D2C" w:rsidRDefault="00BA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0BB1" w14:textId="77777777" w:rsidR="000E238A" w:rsidRDefault="00CF559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43BECB97" wp14:editId="0995307B">
              <wp:simplePos x="0" y="0"/>
              <wp:positionH relativeFrom="page">
                <wp:posOffset>522731</wp:posOffset>
              </wp:positionH>
              <wp:positionV relativeFrom="page">
                <wp:posOffset>10289743</wp:posOffset>
              </wp:positionV>
              <wp:extent cx="648144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14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1445" h="6350">
                            <a:moveTo>
                              <a:pt x="648131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81318" y="6095"/>
                            </a:lnTo>
                            <a:lnTo>
                              <a:pt x="64813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599B365D" id="Graphic 3" o:spid="_x0000_s1026" style="position:absolute;margin-left:41.15pt;margin-top:810.2pt;width:510.35pt;height:.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1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" path="m6481318,l,,,6095r6481318,l64813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3B71A33E" wp14:editId="11906315">
              <wp:simplePos x="0" y="0"/>
              <wp:positionH relativeFrom="page">
                <wp:posOffset>528319</wp:posOffset>
              </wp:positionH>
              <wp:positionV relativeFrom="page">
                <wp:posOffset>10346476</wp:posOffset>
              </wp:positionV>
              <wp:extent cx="160528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2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CD5E" w14:textId="77777777" w:rsidR="000E238A" w:rsidRDefault="00CF5592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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t>Fachstelle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Ausbildung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SKG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1A33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1.6pt;margin-top:814.7pt;width:126.4pt;height:13.0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" filled="f" stroked="f">
              <v:textbox inset="0,0,0,0">
                <w:txbxContent>
                  <w:p w14:paraId="2841CD5E" w14:textId="77777777" w:rsidR="000E238A" w:rsidRDefault="00CF5592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rFonts w:ascii="Symbol" w:hAnsi="Symbol"/>
                      </w:rPr>
                      <w:t>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Fachstelle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Ausbildung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SKG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6B35E322" wp14:editId="0D578CA3">
              <wp:simplePos x="0" y="0"/>
              <wp:positionH relativeFrom="page">
                <wp:posOffset>6767321</wp:posOffset>
              </wp:positionH>
              <wp:positionV relativeFrom="page">
                <wp:posOffset>10346476</wp:posOffset>
              </wp:positionV>
              <wp:extent cx="889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98CE5" w14:textId="77777777" w:rsidR="000E238A" w:rsidRDefault="00CF5592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5E322" id="Textbox 5" o:spid="_x0000_s1029" type="#_x0000_t202" style="position:absolute;margin-left:532.85pt;margin-top:814.7pt;width:7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" filled="f" stroked="f">
              <v:textbox inset="0,0,0,0">
                <w:txbxContent>
                  <w:p w14:paraId="15A98CE5" w14:textId="77777777" w:rsidR="000E238A" w:rsidRDefault="00CF5592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6E9" w14:textId="77777777" w:rsidR="000E238A" w:rsidRDefault="00CF559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76D6F0B8" wp14:editId="2EDDC093">
              <wp:simplePos x="0" y="0"/>
              <wp:positionH relativeFrom="page">
                <wp:posOffset>522731</wp:posOffset>
              </wp:positionH>
              <wp:positionV relativeFrom="page">
                <wp:posOffset>10289743</wp:posOffset>
              </wp:positionV>
              <wp:extent cx="6481445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14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1445" h="6350">
                            <a:moveTo>
                              <a:pt x="648131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81318" y="6095"/>
                            </a:lnTo>
                            <a:lnTo>
                              <a:pt x="64813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3D9329BC" id="Graphic 11" o:spid="_x0000_s1026" style="position:absolute;margin-left:41.15pt;margin-top:810.2pt;width:510.35pt;height:.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1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" path="m6481318,l,,,6095r6481318,l64813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0C319974" wp14:editId="65D8A6A5">
              <wp:simplePos x="0" y="0"/>
              <wp:positionH relativeFrom="page">
                <wp:posOffset>528319</wp:posOffset>
              </wp:positionH>
              <wp:positionV relativeFrom="page">
                <wp:posOffset>10346476</wp:posOffset>
              </wp:positionV>
              <wp:extent cx="160528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2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77C93" w14:textId="77777777" w:rsidR="000E238A" w:rsidRDefault="00CF5592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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t>Fachstelle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Ausbildung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SKG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1997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41.6pt;margin-top:814.7pt;width:126.4pt;height:13.0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" filled="f" stroked="f">
              <v:textbox inset="0,0,0,0">
                <w:txbxContent>
                  <w:p w14:paraId="09F77C93" w14:textId="77777777" w:rsidR="000E238A" w:rsidRDefault="00CF5592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rFonts w:ascii="Symbol" w:hAnsi="Symbol"/>
                      </w:rPr>
                      <w:t>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Fachstelle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Ausbildung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SKG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437DE7ED" wp14:editId="50373CB9">
              <wp:simplePos x="0" y="0"/>
              <wp:positionH relativeFrom="page">
                <wp:posOffset>6269482</wp:posOffset>
              </wp:positionH>
              <wp:positionV relativeFrom="page">
                <wp:posOffset>10346476</wp:posOffset>
              </wp:positionV>
              <wp:extent cx="15240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02268" w14:textId="77777777" w:rsidR="000E238A" w:rsidRDefault="00CF5592">
                          <w:pPr>
                            <w:pStyle w:val="Textkrper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DE7ED" id="Textbox 13" o:spid="_x0000_s1032" type="#_x0000_t202" style="position:absolute;margin-left:493.65pt;margin-top:814.7pt;width:12pt;height:13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" filled="f" stroked="f">
              <v:textbox inset="0,0,0,0">
                <w:txbxContent>
                  <w:p w14:paraId="2B502268" w14:textId="77777777" w:rsidR="000E238A" w:rsidRDefault="00CF5592">
                    <w:pPr>
                      <w:pStyle w:val="Textkrper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CAA0" w14:textId="77777777" w:rsidR="00BA1D2C" w:rsidRDefault="00BA1D2C">
      <w:r>
        <w:separator/>
      </w:r>
    </w:p>
  </w:footnote>
  <w:footnote w:type="continuationSeparator" w:id="0">
    <w:p w14:paraId="32EB4A31" w14:textId="77777777" w:rsidR="00BA1D2C" w:rsidRDefault="00BA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0B47" w14:textId="73E5C69C" w:rsidR="000E238A" w:rsidRDefault="008A6A6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11900747" wp14:editId="42D1CB6D">
              <wp:simplePos x="0" y="0"/>
              <wp:positionH relativeFrom="page">
                <wp:posOffset>619124</wp:posOffset>
              </wp:positionH>
              <wp:positionV relativeFrom="page">
                <wp:posOffset>257175</wp:posOffset>
              </wp:positionV>
              <wp:extent cx="3343275" cy="539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3275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C093B" w14:textId="4A804EA1" w:rsidR="000E238A" w:rsidRDefault="00CF5592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Schweizerische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Kynologische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Gesellschaft</w:t>
                          </w:r>
                          <w:r w:rsidR="008A6A6D">
                            <w:rPr>
                              <w:b/>
                            </w:rPr>
                            <w:t xml:space="preserve"> SKG</w:t>
                          </w:r>
                          <w:r>
                            <w:rPr>
                              <w:b/>
                            </w:rPr>
                            <w:t xml:space="preserve"> Société Cynologique Suisse</w:t>
                          </w:r>
                          <w:r w:rsidR="008A6A6D">
                            <w:rPr>
                              <w:b/>
                            </w:rPr>
                            <w:t xml:space="preserve"> SCS</w:t>
                          </w:r>
                        </w:p>
                        <w:p w14:paraId="00AAF53A" w14:textId="23808B45" w:rsidR="000E238A" w:rsidRDefault="00CF5592">
                          <w:pPr>
                            <w:spacing w:line="268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Società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Cinologica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Svizzera</w:t>
                          </w:r>
                          <w:r w:rsidR="008A6A6D">
                            <w:rPr>
                              <w:b/>
                              <w:spacing w:val="-2"/>
                            </w:rPr>
                            <w:t xml:space="preserve"> SCS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007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.75pt;margin-top:20.25pt;width:263.25pt;height:42.45pt;z-index:-159672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" filled="f" stroked="f">
              <v:textbox inset="0,0,0,0">
                <w:txbxContent>
                  <w:p w14:paraId="396C093B" w14:textId="4A804EA1" w:rsidR="000E238A" w:rsidRDefault="00CF5592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Schweizerische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Kynologische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Gesellschaft</w:t>
                    </w:r>
                    <w:r w:rsidR="008A6A6D">
                      <w:rPr>
                        <w:b/>
                      </w:rPr>
                      <w:t xml:space="preserve"> SKG</w:t>
                    </w:r>
                    <w:r>
                      <w:rPr>
                        <w:b/>
                      </w:rPr>
                      <w:t xml:space="preserve"> Société </w:t>
                    </w:r>
                    <w:proofErr w:type="spellStart"/>
                    <w:r>
                      <w:rPr>
                        <w:b/>
                      </w:rPr>
                      <w:t>Cynologique</w:t>
                    </w:r>
                    <w:proofErr w:type="spellEnd"/>
                    <w:r>
                      <w:rPr>
                        <w:b/>
                      </w:rPr>
                      <w:t xml:space="preserve"> Suisse</w:t>
                    </w:r>
                    <w:r w:rsidR="008A6A6D">
                      <w:rPr>
                        <w:b/>
                      </w:rPr>
                      <w:t xml:space="preserve"> SCS</w:t>
                    </w:r>
                  </w:p>
                  <w:p w14:paraId="00AAF53A" w14:textId="23808B45" w:rsidR="000E238A" w:rsidRDefault="00CF5592">
                    <w:pPr>
                      <w:spacing w:line="268" w:lineRule="exact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Società</w:t>
                    </w:r>
                    <w:proofErr w:type="spellEnd"/>
                    <w:r>
                      <w:rPr>
                        <w:b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Cinologica</w:t>
                    </w:r>
                    <w:proofErr w:type="spellEnd"/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Svizzera</w:t>
                    </w:r>
                    <w:r w:rsidR="008A6A6D">
                      <w:rPr>
                        <w:b/>
                        <w:spacing w:val="-2"/>
                      </w:rPr>
                      <w:t xml:space="preserve"> SCS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592">
      <w:rPr>
        <w:noProof/>
      </w:rPr>
      <w:drawing>
        <wp:anchor distT="0" distB="0" distL="0" distR="0" simplePos="0" relativeHeight="487348736" behindDoc="1" locked="0" layoutInCell="1" allowOverlap="1" wp14:anchorId="1AB17279" wp14:editId="3C6F1BF7">
          <wp:simplePos x="0" y="0"/>
          <wp:positionH relativeFrom="page">
            <wp:posOffset>5137281</wp:posOffset>
          </wp:positionH>
          <wp:positionV relativeFrom="page">
            <wp:posOffset>374014</wp:posOffset>
          </wp:positionV>
          <wp:extent cx="1865498" cy="4400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498" cy="440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61C5" w14:textId="6CD8D2AC" w:rsidR="000E238A" w:rsidRDefault="00B465C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7A54C60B" wp14:editId="135AE6F9">
              <wp:simplePos x="0" y="0"/>
              <wp:positionH relativeFrom="page">
                <wp:posOffset>619125</wp:posOffset>
              </wp:positionH>
              <wp:positionV relativeFrom="page">
                <wp:posOffset>257175</wp:posOffset>
              </wp:positionV>
              <wp:extent cx="3619500" cy="5391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DD1FA" w14:textId="0E020E19" w:rsidR="00B465C0" w:rsidRDefault="00CF5592">
                          <w:pPr>
                            <w:spacing w:before="21"/>
                            <w:ind w:left="27" w:hanging="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Schweizerische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Kynologische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Gesellschaft </w:t>
                          </w:r>
                          <w:r w:rsidR="00B465C0">
                            <w:rPr>
                              <w:b/>
                            </w:rPr>
                            <w:t>SKG</w:t>
                          </w:r>
                        </w:p>
                        <w:p w14:paraId="1C7B21B0" w14:textId="52275582" w:rsidR="000E238A" w:rsidRDefault="00CF5592">
                          <w:pPr>
                            <w:spacing w:before="21"/>
                            <w:ind w:left="27" w:hanging="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Société Cynologique Suisse</w:t>
                          </w:r>
                          <w:r w:rsidR="00B465C0">
                            <w:rPr>
                              <w:b/>
                            </w:rPr>
                            <w:t xml:space="preserve"> SCS</w:t>
                          </w:r>
                        </w:p>
                        <w:p w14:paraId="3AC81176" w14:textId="2A39835F" w:rsidR="000E238A" w:rsidRDefault="00CF5592">
                          <w:pPr>
                            <w:spacing w:line="268" w:lineRule="exact"/>
                            <w:ind w:left="2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Società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Cinologica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Svizzera</w:t>
                          </w:r>
                          <w:r w:rsidR="00B465C0">
                            <w:rPr>
                              <w:b/>
                              <w:spacing w:val="-2"/>
                            </w:rPr>
                            <w:t xml:space="preserve"> SCS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54C60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48.75pt;margin-top:20.25pt;width:285pt;height:42.45pt;z-index:-159641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" filled="f" stroked="f">
              <v:textbox inset="0,0,0,0">
                <w:txbxContent>
                  <w:p w14:paraId="6F7DD1FA" w14:textId="0E020E19" w:rsidR="00B465C0" w:rsidRDefault="00CF5592">
                    <w:pPr>
                      <w:spacing w:before="21"/>
                      <w:ind w:left="27" w:hanging="8"/>
                      <w:rPr>
                        <w:b/>
                      </w:rPr>
                    </w:pPr>
                    <w:r>
                      <w:rPr>
                        <w:b/>
                      </w:rPr>
                      <w:t>Schweizerische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Kynologische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Gesellschaft </w:t>
                    </w:r>
                    <w:r w:rsidR="00B465C0">
                      <w:rPr>
                        <w:b/>
                      </w:rPr>
                      <w:t>SKG</w:t>
                    </w:r>
                  </w:p>
                  <w:p w14:paraId="1C7B21B0" w14:textId="52275582" w:rsidR="000E238A" w:rsidRDefault="00CF5592">
                    <w:pPr>
                      <w:spacing w:before="21"/>
                      <w:ind w:left="27" w:hanging="8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Société </w:t>
                    </w:r>
                    <w:proofErr w:type="spellStart"/>
                    <w:r>
                      <w:rPr>
                        <w:b/>
                      </w:rPr>
                      <w:t>Cynologique</w:t>
                    </w:r>
                    <w:proofErr w:type="spellEnd"/>
                    <w:r>
                      <w:rPr>
                        <w:b/>
                      </w:rPr>
                      <w:t xml:space="preserve"> Suisse</w:t>
                    </w:r>
                    <w:r w:rsidR="00B465C0">
                      <w:rPr>
                        <w:b/>
                      </w:rPr>
                      <w:t xml:space="preserve"> SCS</w:t>
                    </w:r>
                  </w:p>
                  <w:p w14:paraId="3AC81176" w14:textId="2A39835F" w:rsidR="000E238A" w:rsidRDefault="00CF5592">
                    <w:pPr>
                      <w:spacing w:line="268" w:lineRule="exact"/>
                      <w:ind w:left="27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Società</w:t>
                    </w:r>
                    <w:proofErr w:type="spellEnd"/>
                    <w:r>
                      <w:rPr>
                        <w:b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Cinologica</w:t>
                    </w:r>
                    <w:proofErr w:type="spellEnd"/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Svizzera</w:t>
                    </w:r>
                    <w:r w:rsidR="00B465C0">
                      <w:rPr>
                        <w:b/>
                        <w:spacing w:val="-2"/>
                      </w:rPr>
                      <w:t xml:space="preserve"> SCS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592">
      <w:rPr>
        <w:noProof/>
      </w:rPr>
      <w:drawing>
        <wp:anchor distT="0" distB="0" distL="0" distR="0" simplePos="0" relativeHeight="487351296" behindDoc="1" locked="0" layoutInCell="1" allowOverlap="1" wp14:anchorId="72BAF14C" wp14:editId="08C7F7A2">
          <wp:simplePos x="0" y="0"/>
          <wp:positionH relativeFrom="page">
            <wp:posOffset>5137281</wp:posOffset>
          </wp:positionH>
          <wp:positionV relativeFrom="page">
            <wp:posOffset>374014</wp:posOffset>
          </wp:positionV>
          <wp:extent cx="1865498" cy="440054"/>
          <wp:effectExtent l="0" t="0" r="0" b="0"/>
          <wp:wrapNone/>
          <wp:docPr id="42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498" cy="440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592"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7A73C19D" wp14:editId="6AF3ACE9">
              <wp:simplePos x="0" y="0"/>
              <wp:positionH relativeFrom="page">
                <wp:posOffset>621792</wp:posOffset>
              </wp:positionH>
              <wp:positionV relativeFrom="page">
                <wp:posOffset>1033271</wp:posOffset>
              </wp:positionV>
              <wp:extent cx="6312535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25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2535" h="6350">
                            <a:moveTo>
                              <a:pt x="6312154" y="0"/>
                            </a:moveTo>
                            <a:lnTo>
                              <a:pt x="5516626" y="0"/>
                            </a:lnTo>
                            <a:lnTo>
                              <a:pt x="5513578" y="0"/>
                            </a:lnTo>
                            <a:lnTo>
                              <a:pt x="550748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507482" y="6096"/>
                            </a:lnTo>
                            <a:lnTo>
                              <a:pt x="5513578" y="6096"/>
                            </a:lnTo>
                            <a:lnTo>
                              <a:pt x="5516626" y="6096"/>
                            </a:lnTo>
                            <a:lnTo>
                              <a:pt x="6312154" y="6096"/>
                            </a:lnTo>
                            <a:lnTo>
                              <a:pt x="63121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E927B" id="Graphic 9" o:spid="_x0000_s1026" style="position:absolute;margin-left:48.95pt;margin-top:81.35pt;width:497.05pt;height:.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125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" path="m6312154,l5516626,r-3048,l5507482,,,,,6096r5507482,l5513578,6096r3048,l6312154,6096r,-6096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340E"/>
    <w:multiLevelType w:val="hybridMultilevel"/>
    <w:tmpl w:val="96D88910"/>
    <w:lvl w:ilvl="0" w:tplc="0807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4AEF78EB"/>
    <w:multiLevelType w:val="hybridMultilevel"/>
    <w:tmpl w:val="2AE27792"/>
    <w:lvl w:ilvl="0" w:tplc="804674AA">
      <w:numFmt w:val="bullet"/>
      <w:lvlText w:val=""/>
      <w:lvlJc w:val="left"/>
      <w:pPr>
        <w:ind w:left="84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de-DE" w:eastAsia="en-US" w:bidi="ar-SA"/>
      </w:rPr>
    </w:lvl>
    <w:lvl w:ilvl="1" w:tplc="0EF4FC3A">
      <w:numFmt w:val="bullet"/>
      <w:lvlText w:val="•"/>
      <w:lvlJc w:val="left"/>
      <w:pPr>
        <w:ind w:left="1779" w:hanging="358"/>
      </w:pPr>
      <w:rPr>
        <w:rFonts w:hint="default"/>
        <w:lang w:val="de-DE" w:eastAsia="en-US" w:bidi="ar-SA"/>
      </w:rPr>
    </w:lvl>
    <w:lvl w:ilvl="2" w:tplc="012C3728">
      <w:numFmt w:val="bullet"/>
      <w:lvlText w:val="•"/>
      <w:lvlJc w:val="left"/>
      <w:pPr>
        <w:ind w:left="2718" w:hanging="358"/>
      </w:pPr>
      <w:rPr>
        <w:rFonts w:hint="default"/>
        <w:lang w:val="de-DE" w:eastAsia="en-US" w:bidi="ar-SA"/>
      </w:rPr>
    </w:lvl>
    <w:lvl w:ilvl="3" w:tplc="6B2A8F38">
      <w:numFmt w:val="bullet"/>
      <w:lvlText w:val="•"/>
      <w:lvlJc w:val="left"/>
      <w:pPr>
        <w:ind w:left="3657" w:hanging="358"/>
      </w:pPr>
      <w:rPr>
        <w:rFonts w:hint="default"/>
        <w:lang w:val="de-DE" w:eastAsia="en-US" w:bidi="ar-SA"/>
      </w:rPr>
    </w:lvl>
    <w:lvl w:ilvl="4" w:tplc="E53A72C2">
      <w:numFmt w:val="bullet"/>
      <w:lvlText w:val="•"/>
      <w:lvlJc w:val="left"/>
      <w:pPr>
        <w:ind w:left="4596" w:hanging="358"/>
      </w:pPr>
      <w:rPr>
        <w:rFonts w:hint="default"/>
        <w:lang w:val="de-DE" w:eastAsia="en-US" w:bidi="ar-SA"/>
      </w:rPr>
    </w:lvl>
    <w:lvl w:ilvl="5" w:tplc="0C14C5D8">
      <w:numFmt w:val="bullet"/>
      <w:lvlText w:val="•"/>
      <w:lvlJc w:val="left"/>
      <w:pPr>
        <w:ind w:left="5535" w:hanging="358"/>
      </w:pPr>
      <w:rPr>
        <w:rFonts w:hint="default"/>
        <w:lang w:val="de-DE" w:eastAsia="en-US" w:bidi="ar-SA"/>
      </w:rPr>
    </w:lvl>
    <w:lvl w:ilvl="6" w:tplc="6CEAB2DA">
      <w:numFmt w:val="bullet"/>
      <w:lvlText w:val="•"/>
      <w:lvlJc w:val="left"/>
      <w:pPr>
        <w:ind w:left="6474" w:hanging="358"/>
      </w:pPr>
      <w:rPr>
        <w:rFonts w:hint="default"/>
        <w:lang w:val="de-DE" w:eastAsia="en-US" w:bidi="ar-SA"/>
      </w:rPr>
    </w:lvl>
    <w:lvl w:ilvl="7" w:tplc="D7FA2466">
      <w:numFmt w:val="bullet"/>
      <w:lvlText w:val="•"/>
      <w:lvlJc w:val="left"/>
      <w:pPr>
        <w:ind w:left="7413" w:hanging="358"/>
      </w:pPr>
      <w:rPr>
        <w:rFonts w:hint="default"/>
        <w:lang w:val="de-DE" w:eastAsia="en-US" w:bidi="ar-SA"/>
      </w:rPr>
    </w:lvl>
    <w:lvl w:ilvl="8" w:tplc="D750A270">
      <w:numFmt w:val="bullet"/>
      <w:lvlText w:val="•"/>
      <w:lvlJc w:val="left"/>
      <w:pPr>
        <w:ind w:left="8352" w:hanging="358"/>
      </w:pPr>
      <w:rPr>
        <w:rFonts w:hint="default"/>
        <w:lang w:val="de-DE" w:eastAsia="en-US" w:bidi="ar-SA"/>
      </w:rPr>
    </w:lvl>
  </w:abstractNum>
  <w:abstractNum w:abstractNumId="2" w15:restartNumberingAfterBreak="0">
    <w:nsid w:val="61A54467"/>
    <w:multiLevelType w:val="hybridMultilevel"/>
    <w:tmpl w:val="C2AA6920"/>
    <w:lvl w:ilvl="0" w:tplc="77C42ACE">
      <w:numFmt w:val="bullet"/>
      <w:lvlText w:val=""/>
      <w:lvlJc w:val="left"/>
      <w:pPr>
        <w:ind w:left="417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de-DE" w:eastAsia="en-US" w:bidi="ar-SA"/>
      </w:rPr>
    </w:lvl>
    <w:lvl w:ilvl="1" w:tplc="A00205BE">
      <w:numFmt w:val="bullet"/>
      <w:lvlText w:val="•"/>
      <w:lvlJc w:val="left"/>
      <w:pPr>
        <w:ind w:left="1401" w:hanging="368"/>
      </w:pPr>
      <w:rPr>
        <w:rFonts w:hint="default"/>
        <w:lang w:val="de-DE" w:eastAsia="en-US" w:bidi="ar-SA"/>
      </w:rPr>
    </w:lvl>
    <w:lvl w:ilvl="2" w:tplc="8250A5B2">
      <w:numFmt w:val="bullet"/>
      <w:lvlText w:val="•"/>
      <w:lvlJc w:val="left"/>
      <w:pPr>
        <w:ind w:left="2382" w:hanging="368"/>
      </w:pPr>
      <w:rPr>
        <w:rFonts w:hint="default"/>
        <w:lang w:val="de-DE" w:eastAsia="en-US" w:bidi="ar-SA"/>
      </w:rPr>
    </w:lvl>
    <w:lvl w:ilvl="3" w:tplc="08809692">
      <w:numFmt w:val="bullet"/>
      <w:lvlText w:val="•"/>
      <w:lvlJc w:val="left"/>
      <w:pPr>
        <w:ind w:left="3363" w:hanging="368"/>
      </w:pPr>
      <w:rPr>
        <w:rFonts w:hint="default"/>
        <w:lang w:val="de-DE" w:eastAsia="en-US" w:bidi="ar-SA"/>
      </w:rPr>
    </w:lvl>
    <w:lvl w:ilvl="4" w:tplc="06B6F3CE">
      <w:numFmt w:val="bullet"/>
      <w:lvlText w:val="•"/>
      <w:lvlJc w:val="left"/>
      <w:pPr>
        <w:ind w:left="4344" w:hanging="368"/>
      </w:pPr>
      <w:rPr>
        <w:rFonts w:hint="default"/>
        <w:lang w:val="de-DE" w:eastAsia="en-US" w:bidi="ar-SA"/>
      </w:rPr>
    </w:lvl>
    <w:lvl w:ilvl="5" w:tplc="EEBA017E">
      <w:numFmt w:val="bullet"/>
      <w:lvlText w:val="•"/>
      <w:lvlJc w:val="left"/>
      <w:pPr>
        <w:ind w:left="5325" w:hanging="368"/>
      </w:pPr>
      <w:rPr>
        <w:rFonts w:hint="default"/>
        <w:lang w:val="de-DE" w:eastAsia="en-US" w:bidi="ar-SA"/>
      </w:rPr>
    </w:lvl>
    <w:lvl w:ilvl="6" w:tplc="AD6239F2">
      <w:numFmt w:val="bullet"/>
      <w:lvlText w:val="•"/>
      <w:lvlJc w:val="left"/>
      <w:pPr>
        <w:ind w:left="6306" w:hanging="368"/>
      </w:pPr>
      <w:rPr>
        <w:rFonts w:hint="default"/>
        <w:lang w:val="de-DE" w:eastAsia="en-US" w:bidi="ar-SA"/>
      </w:rPr>
    </w:lvl>
    <w:lvl w:ilvl="7" w:tplc="8C52B0DA">
      <w:numFmt w:val="bullet"/>
      <w:lvlText w:val="•"/>
      <w:lvlJc w:val="left"/>
      <w:pPr>
        <w:ind w:left="7287" w:hanging="368"/>
      </w:pPr>
      <w:rPr>
        <w:rFonts w:hint="default"/>
        <w:lang w:val="de-DE" w:eastAsia="en-US" w:bidi="ar-SA"/>
      </w:rPr>
    </w:lvl>
    <w:lvl w:ilvl="8" w:tplc="324E3560">
      <w:numFmt w:val="bullet"/>
      <w:lvlText w:val="•"/>
      <w:lvlJc w:val="left"/>
      <w:pPr>
        <w:ind w:left="8268" w:hanging="368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0O7CAjl5SAoJZEcWvDTGsUgXLaPuI5te0wG9an6K2KdbXfYKM9AHc2prvd+/DU8M86No79qfnUrCpBwEkiKWZA==" w:salt="nkB7Gl4vnSKH2dcCajgL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8A"/>
    <w:rsid w:val="000E238A"/>
    <w:rsid w:val="00147DF1"/>
    <w:rsid w:val="00166918"/>
    <w:rsid w:val="001A292A"/>
    <w:rsid w:val="00342AD3"/>
    <w:rsid w:val="00371A5A"/>
    <w:rsid w:val="003B29AB"/>
    <w:rsid w:val="00431482"/>
    <w:rsid w:val="00636895"/>
    <w:rsid w:val="00653F95"/>
    <w:rsid w:val="0066376B"/>
    <w:rsid w:val="006B2174"/>
    <w:rsid w:val="00780E12"/>
    <w:rsid w:val="007A237E"/>
    <w:rsid w:val="0086082C"/>
    <w:rsid w:val="0088323D"/>
    <w:rsid w:val="008A6A6D"/>
    <w:rsid w:val="00954635"/>
    <w:rsid w:val="009B48A4"/>
    <w:rsid w:val="00B465C0"/>
    <w:rsid w:val="00B661B9"/>
    <w:rsid w:val="00BA1D2C"/>
    <w:rsid w:val="00C13764"/>
    <w:rsid w:val="00CA0DF5"/>
    <w:rsid w:val="00CF5592"/>
    <w:rsid w:val="00E23B18"/>
    <w:rsid w:val="00E75AA4"/>
    <w:rsid w:val="00EA4DD3"/>
    <w:rsid w:val="00F13F7E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6F16877"/>
  <w15:docId w15:val="{5BE0830C-1029-4406-BC47-1629B9D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Gothic" w:eastAsia="Century Gothic" w:hAnsi="Century Gothic" w:cs="Century Gothic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A6A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A6D"/>
    <w:rPr>
      <w:rFonts w:ascii="Century Gothic" w:eastAsia="Century Gothic" w:hAnsi="Century Gothic" w:cs="Century Gothi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A6A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A6D"/>
    <w:rPr>
      <w:rFonts w:ascii="Century Gothic" w:eastAsia="Century Gothic" w:hAnsi="Century Gothic" w:cs="Century Gothic"/>
      <w:lang w:val="de-DE"/>
    </w:rPr>
  </w:style>
  <w:style w:type="character" w:styleId="Hyperlink">
    <w:name w:val="Hyperlink"/>
    <w:basedOn w:val="Absatz-Standardschriftart"/>
    <w:uiPriority w:val="99"/>
    <w:rsid w:val="00F13F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s://www.skg.ch/aus-und-weiterbildunge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kg.ch/wesensrichter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ausbildung@skg.ch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hyperlink" Target="https://www.skg.ch/aus-und-weiterbildunge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Sachkundenachweis nach Art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Sachkundenachweis nach Art</dc:title>
  <dc:creator>ob</dc:creator>
  <cp:lastModifiedBy>Sandra Garbely</cp:lastModifiedBy>
  <cp:revision>15</cp:revision>
  <cp:lastPrinted>2025-04-02T09:02:00Z</cp:lastPrinted>
  <dcterms:created xsi:type="dcterms:W3CDTF">2024-04-08T13:27:00Z</dcterms:created>
  <dcterms:modified xsi:type="dcterms:W3CDTF">2025-04-03T05:44:00Z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2016</vt:lpwstr>
  </property>
</Properties>
</file>