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3AF7" w14:textId="77777777" w:rsidR="006814D7" w:rsidRPr="005B641E" w:rsidRDefault="006814D7" w:rsidP="006814D7">
      <w:pPr>
        <w:outlineLvl w:val="0"/>
        <w:rPr>
          <w:rFonts w:ascii="Century Gothic" w:hAnsi="Century Gothic"/>
          <w:color w:val="333333"/>
          <w:sz w:val="10"/>
          <w:szCs w:val="10"/>
        </w:rPr>
      </w:pPr>
    </w:p>
    <w:tbl>
      <w:tblPr>
        <w:tblW w:w="9985" w:type="dxa"/>
        <w:tblInd w:w="-2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59"/>
        <w:gridCol w:w="2442"/>
        <w:gridCol w:w="1336"/>
        <w:gridCol w:w="4140"/>
      </w:tblGrid>
      <w:tr w:rsidR="00BC42FD" w:rsidRPr="005B641E" w14:paraId="208EBBAF" w14:textId="77777777" w:rsidTr="00625236">
        <w:trPr>
          <w:trHeight w:val="20"/>
        </w:trPr>
        <w:tc>
          <w:tcPr>
            <w:tcW w:w="9985" w:type="dxa"/>
            <w:gridSpan w:val="5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A07EB" w14:textId="77777777" w:rsidR="00BC42FD" w:rsidRPr="00BC42FD" w:rsidRDefault="00BC42FD" w:rsidP="00E2376A">
            <w:pPr>
              <w:jc w:val="center"/>
              <w:outlineLvl w:val="0"/>
              <w:rPr>
                <w:rFonts w:ascii="Century Gothic" w:hAnsi="Century Gothic"/>
                <w:b/>
                <w:sz w:val="44"/>
                <w:szCs w:val="44"/>
              </w:rPr>
            </w:pPr>
            <w:r w:rsidRPr="005E3E9B">
              <w:rPr>
                <w:rFonts w:ascii="Century Gothic" w:hAnsi="Century Gothic"/>
                <w:b/>
                <w:sz w:val="44"/>
                <w:szCs w:val="44"/>
              </w:rPr>
              <w:t>CV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574C41">
              <w:rPr>
                <w:rFonts w:ascii="Century Gothic" w:hAnsi="Century Gothic"/>
                <w:b/>
                <w:sz w:val="44"/>
                <w:szCs w:val="44"/>
              </w:rPr>
              <w:t>Anwärter</w:t>
            </w:r>
            <w:r w:rsidR="005544C5">
              <w:rPr>
                <w:rFonts w:ascii="Century Gothic" w:hAnsi="Century Gothic"/>
                <w:b/>
                <w:sz w:val="44"/>
                <w:szCs w:val="44"/>
              </w:rPr>
              <w:t>/innen</w:t>
            </w:r>
            <w:r w:rsidR="00E2376A">
              <w:rPr>
                <w:rFonts w:ascii="Century Gothic" w:hAnsi="Century Gothic"/>
                <w:b/>
                <w:sz w:val="44"/>
                <w:szCs w:val="44"/>
              </w:rPr>
              <w:t xml:space="preserve"> WR SKG</w:t>
            </w:r>
          </w:p>
        </w:tc>
      </w:tr>
      <w:tr w:rsidR="00BC42FD" w:rsidRPr="005B641E" w14:paraId="6D34D712" w14:textId="77777777" w:rsidTr="00625236">
        <w:trPr>
          <w:trHeight w:hRule="exact" w:val="397"/>
        </w:trPr>
        <w:tc>
          <w:tcPr>
            <w:tcW w:w="206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2DF0D" w14:textId="77777777" w:rsidR="00BC42FD" w:rsidRPr="000472DF" w:rsidRDefault="00BC42FD" w:rsidP="00522B74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</w:p>
        </w:tc>
        <w:tc>
          <w:tcPr>
            <w:tcW w:w="2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3AB39" w14:textId="77777777" w:rsidR="00BC42FD" w:rsidRDefault="00BC42FD" w:rsidP="00522B74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C77B6" w14:textId="77777777" w:rsidR="00BC42FD" w:rsidRPr="000472DF" w:rsidRDefault="00BC42FD" w:rsidP="00522B74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</w:p>
        </w:tc>
        <w:tc>
          <w:tcPr>
            <w:tcW w:w="41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937F7" w14:textId="77777777" w:rsidR="00BC42FD" w:rsidRDefault="00BC42FD" w:rsidP="00522B74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6814D7" w:rsidRPr="005B641E" w14:paraId="59C10886" w14:textId="77777777" w:rsidTr="00625236">
        <w:trPr>
          <w:trHeight w:val="20"/>
        </w:trPr>
        <w:tc>
          <w:tcPr>
            <w:tcW w:w="206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F2BC44E" w14:textId="77777777" w:rsidR="006814D7" w:rsidRPr="000472DF" w:rsidRDefault="006814D7" w:rsidP="00522B74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0472DF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Name</w:t>
            </w:r>
          </w:p>
        </w:tc>
        <w:bookmarkStart w:id="0" w:name="Text142"/>
        <w:tc>
          <w:tcPr>
            <w:tcW w:w="244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D169410" w14:textId="005FED5A" w:rsidR="006814D7" w:rsidRPr="003B3997" w:rsidRDefault="004F0A98" w:rsidP="004046E8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C275A6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0C155D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0C155D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0C155D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0C155D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0C155D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3B1EB4" w14:textId="77777777" w:rsidR="006814D7" w:rsidRPr="000472DF" w:rsidRDefault="006814D7" w:rsidP="00522B74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0472DF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Vorname</w:t>
            </w:r>
          </w:p>
        </w:tc>
        <w:bookmarkStart w:id="1" w:name="Text143"/>
        <w:tc>
          <w:tcPr>
            <w:tcW w:w="41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515A0A6" w14:textId="77777777" w:rsidR="006814D7" w:rsidRPr="003B3997" w:rsidRDefault="004F0A98" w:rsidP="004046E8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C275A6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"/>
          </w:p>
        </w:tc>
      </w:tr>
      <w:tr w:rsidR="006814D7" w:rsidRPr="005B641E" w14:paraId="5BC48B15" w14:textId="77777777" w:rsidTr="00625236">
        <w:trPr>
          <w:trHeight w:val="20"/>
        </w:trPr>
        <w:tc>
          <w:tcPr>
            <w:tcW w:w="206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D70DF35" w14:textId="77777777" w:rsidR="006814D7" w:rsidRPr="000472DF" w:rsidRDefault="006814D7" w:rsidP="00522B74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0472DF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Adresse</w:t>
            </w:r>
          </w:p>
        </w:tc>
        <w:bookmarkStart w:id="2" w:name="Text145"/>
        <w:tc>
          <w:tcPr>
            <w:tcW w:w="244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E2FEEFC" w14:textId="77777777" w:rsidR="006814D7" w:rsidRPr="003B3997" w:rsidRDefault="004F0A98" w:rsidP="004046E8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="00C275A6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FF0279E" w14:textId="77777777" w:rsidR="006814D7" w:rsidRPr="000472DF" w:rsidRDefault="006814D7" w:rsidP="00522B74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0472DF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Wohnort</w:t>
            </w:r>
          </w:p>
        </w:tc>
        <w:bookmarkStart w:id="3" w:name="Text144"/>
        <w:tc>
          <w:tcPr>
            <w:tcW w:w="41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2CABB8" w14:textId="77777777" w:rsidR="006814D7" w:rsidRPr="003B3997" w:rsidRDefault="004F0A98" w:rsidP="004046E8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C275A6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3"/>
          </w:p>
        </w:tc>
      </w:tr>
      <w:tr w:rsidR="00D72623" w:rsidRPr="005B641E" w14:paraId="45A5B2C4" w14:textId="77777777" w:rsidTr="00625236">
        <w:trPr>
          <w:trHeight w:val="20"/>
        </w:trPr>
        <w:tc>
          <w:tcPr>
            <w:tcW w:w="206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E188B48" w14:textId="77777777" w:rsidR="00D72623" w:rsidRPr="000472DF" w:rsidRDefault="00D72623" w:rsidP="00D72623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0472DF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Telefonnummer</w:t>
            </w:r>
          </w:p>
        </w:tc>
        <w:tc>
          <w:tcPr>
            <w:tcW w:w="244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A41D27" w14:textId="77777777" w:rsidR="00D72623" w:rsidRPr="003B3997" w:rsidRDefault="00D72623" w:rsidP="00D72623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1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8FF2C65" w14:textId="77777777" w:rsidR="00D72623" w:rsidRPr="000472DF" w:rsidRDefault="00D72623" w:rsidP="00D72623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0472DF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Mobile</w:t>
            </w:r>
          </w:p>
        </w:tc>
        <w:tc>
          <w:tcPr>
            <w:tcW w:w="41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057069F" w14:textId="77777777" w:rsidR="00D72623" w:rsidRPr="003B3997" w:rsidRDefault="00D72623" w:rsidP="00D72623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5B641E" w14:paraId="61DE26C0" w14:textId="77777777" w:rsidTr="00625236">
        <w:trPr>
          <w:trHeight w:val="20"/>
        </w:trPr>
        <w:tc>
          <w:tcPr>
            <w:tcW w:w="206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0C7DB1B" w14:textId="77777777" w:rsidR="00D72623" w:rsidRPr="000472DF" w:rsidRDefault="00D72623" w:rsidP="00D72623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0472DF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E-Mail-Adresse</w:t>
            </w:r>
          </w:p>
        </w:tc>
        <w:bookmarkStart w:id="4" w:name="Text147"/>
        <w:tc>
          <w:tcPr>
            <w:tcW w:w="244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E2D3C61" w14:textId="77777777" w:rsidR="00D72623" w:rsidRPr="003B3997" w:rsidRDefault="00D72623" w:rsidP="00D72623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8721719" w14:textId="77777777" w:rsidR="00D72623" w:rsidRPr="000472DF" w:rsidRDefault="00D72623" w:rsidP="00D72623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</w:p>
        </w:tc>
        <w:tc>
          <w:tcPr>
            <w:tcW w:w="41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BED18D3" w14:textId="77777777" w:rsidR="00D72623" w:rsidRPr="003B3997" w:rsidRDefault="00D72623" w:rsidP="00D72623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D72623" w:rsidRPr="005B641E" w14:paraId="087FE3B5" w14:textId="77777777" w:rsidTr="00625236">
        <w:trPr>
          <w:trHeight w:val="20"/>
        </w:trPr>
        <w:tc>
          <w:tcPr>
            <w:tcW w:w="2067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2817442" w14:textId="77777777" w:rsidR="00D72623" w:rsidRPr="000472DF" w:rsidRDefault="00D72623" w:rsidP="00D72623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Geburtsdatum</w:t>
            </w:r>
          </w:p>
        </w:tc>
        <w:tc>
          <w:tcPr>
            <w:tcW w:w="7918" w:type="dxa"/>
            <w:gridSpan w:val="3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B55E004" w14:textId="77777777" w:rsidR="00D72623" w:rsidRPr="000330D7" w:rsidRDefault="007C1A2D" w:rsidP="00D72623">
            <w:pPr>
              <w:rPr>
                <w:rFonts w:ascii="Century Gothic" w:hAnsi="Century Gothic"/>
                <w:color w:val="000080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5B641E" w14:paraId="536167D1" w14:textId="77777777" w:rsidTr="00625236">
        <w:trPr>
          <w:trHeight w:hRule="exact" w:val="284"/>
        </w:trPr>
        <w:tc>
          <w:tcPr>
            <w:tcW w:w="998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F3999" w14:textId="77777777" w:rsidR="00D72623" w:rsidRPr="003B3997" w:rsidRDefault="00D72623" w:rsidP="00D72623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D72623" w:rsidRPr="005B641E" w14:paraId="412B39BD" w14:textId="77777777" w:rsidTr="00625236">
        <w:trPr>
          <w:trHeight w:val="20"/>
        </w:trPr>
        <w:tc>
          <w:tcPr>
            <w:tcW w:w="9985" w:type="dxa"/>
            <w:gridSpan w:val="5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89078" w14:textId="77777777" w:rsidR="00D72623" w:rsidRPr="005D4926" w:rsidRDefault="00D72623" w:rsidP="00D72623">
            <w:pPr>
              <w:keepNext/>
              <w:outlineLvl w:val="0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Berufs-bzw. Fach-</w:t>
            </w:r>
            <w:r w:rsidRPr="005B641E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Ausbildungen, Qualifikationen und Tätigkeiten</w:t>
            </w:r>
            <w:r w:rsidRPr="005B641E">
              <w:rPr>
                <w:rFonts w:ascii="Century Gothic" w:hAnsi="Century Gothic"/>
                <w:color w:val="333333"/>
                <w:sz w:val="22"/>
                <w:szCs w:val="22"/>
              </w:rPr>
              <w:t xml:space="preserve"> </w:t>
            </w:r>
          </w:p>
        </w:tc>
      </w:tr>
      <w:tr w:rsidR="00D72623" w:rsidRPr="005B641E" w14:paraId="30B2FC66" w14:textId="77777777" w:rsidTr="00625236">
        <w:trPr>
          <w:trHeight w:val="20"/>
        </w:trPr>
        <w:tc>
          <w:tcPr>
            <w:tcW w:w="9985" w:type="dxa"/>
            <w:gridSpan w:val="5"/>
            <w:tcMar>
              <w:top w:w="28" w:type="dxa"/>
              <w:left w:w="28" w:type="dxa"/>
              <w:bottom w:w="142" w:type="dxa"/>
              <w:right w:w="28" w:type="dxa"/>
            </w:tcMar>
            <w:vAlign w:val="center"/>
          </w:tcPr>
          <w:p w14:paraId="3252E1F3" w14:textId="77777777" w:rsidR="00D72623" w:rsidRPr="004621A8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5D4926">
              <w:rPr>
                <w:rFonts w:ascii="Century Gothic" w:hAnsi="Century Gothic"/>
                <w:color w:val="333333"/>
                <w:sz w:val="20"/>
                <w:szCs w:val="20"/>
              </w:rPr>
              <w:t xml:space="preserve">(bitte in </w:t>
            </w:r>
            <w:r w:rsidRPr="00BC42FD">
              <w:rPr>
                <w:rFonts w:ascii="Century Gothic" w:hAnsi="Century Gothic"/>
                <w:color w:val="333333"/>
                <w:sz w:val="20"/>
                <w:szCs w:val="20"/>
              </w:rPr>
              <w:t>absteigender</w:t>
            </w:r>
            <w:r w:rsidRPr="005D4926">
              <w:rPr>
                <w:rFonts w:ascii="Century Gothic" w:hAnsi="Century Gothic"/>
                <w:color w:val="333333"/>
                <w:sz w:val="20"/>
                <w:szCs w:val="20"/>
              </w:rPr>
              <w:t xml:space="preserve"> Reihenfolge (aktuelle bzw. letzte Ausbildungen und Tätigkeiten zuerst) auflisten</w:t>
            </w:r>
          </w:p>
        </w:tc>
      </w:tr>
      <w:tr w:rsidR="00D72623" w:rsidRPr="005B641E" w14:paraId="267DF46A" w14:textId="77777777" w:rsidTr="00625236">
        <w:trPr>
          <w:trHeight w:val="20"/>
        </w:trPr>
        <w:tc>
          <w:tcPr>
            <w:tcW w:w="1908" w:type="dxa"/>
            <w:tcBorders>
              <w:bottom w:val="single" w:sz="2" w:space="0" w:color="999999"/>
              <w:right w:val="single" w:sz="2" w:space="0" w:color="999999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D8995B7" w14:textId="77777777" w:rsidR="00D72623" w:rsidRPr="004621A8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4621A8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Jahr(e)</w:t>
            </w:r>
          </w:p>
        </w:tc>
        <w:tc>
          <w:tcPr>
            <w:tcW w:w="8077" w:type="dxa"/>
            <w:gridSpan w:val="4"/>
            <w:tcBorders>
              <w:left w:val="single" w:sz="2" w:space="0" w:color="999999"/>
              <w:bottom w:val="single" w:sz="2" w:space="0" w:color="999999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2418452" w14:textId="77777777" w:rsidR="00D72623" w:rsidRPr="004621A8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4621A8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Abschlüsse/Qualifikationen/Tätigkeiten</w:t>
            </w:r>
          </w:p>
        </w:tc>
      </w:tr>
      <w:bookmarkStart w:id="5" w:name="Text153"/>
      <w:tr w:rsidR="00D72623" w:rsidRPr="005B641E" w14:paraId="1423B2BF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1649F2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154"/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71FA5AC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6"/>
          </w:p>
        </w:tc>
      </w:tr>
      <w:bookmarkStart w:id="7" w:name="Text155"/>
      <w:tr w:rsidR="00D72623" w:rsidRPr="005B641E" w14:paraId="5D0B0E8B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88CF538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156"/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2A84927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8"/>
          </w:p>
        </w:tc>
      </w:tr>
      <w:tr w:rsidR="00D72623" w:rsidRPr="005B641E" w14:paraId="640BB125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39DF3D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9" w:name="Text199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35DA7D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0" w:name="Text200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0"/>
          </w:p>
        </w:tc>
      </w:tr>
      <w:tr w:rsidR="00D72623" w:rsidRPr="005B641E" w14:paraId="6AE1B408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F97BA13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1" w:name="Text201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ACA3860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2" w:name="Text202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2"/>
          </w:p>
        </w:tc>
      </w:tr>
      <w:tr w:rsidR="00D72623" w:rsidRPr="005B641E" w14:paraId="207D59C5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C48C2B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3" w:name="Text203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24231CC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4" w:name="Text204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4"/>
          </w:p>
        </w:tc>
      </w:tr>
      <w:bookmarkStart w:id="15" w:name="Text158"/>
      <w:tr w:rsidR="00D72623" w:rsidRPr="005B641E" w14:paraId="45F76928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3E99B4F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57"/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3F7D6C7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6"/>
          </w:p>
        </w:tc>
      </w:tr>
      <w:bookmarkStart w:id="17" w:name="Text159"/>
      <w:tr w:rsidR="00D72623" w:rsidRPr="005B641E" w14:paraId="6612CBA0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F8A0DB4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60"/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E3C9AFE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8"/>
          </w:p>
        </w:tc>
      </w:tr>
      <w:tr w:rsidR="00D72623" w:rsidRPr="005B641E" w14:paraId="02D443A3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A1AB2A8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D44C8B2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14:paraId="6594D232" w14:textId="77777777" w:rsidTr="00A60BF8">
        <w:trPr>
          <w:trHeight w:hRule="exact" w:val="227"/>
        </w:trPr>
        <w:tc>
          <w:tcPr>
            <w:tcW w:w="9985" w:type="dxa"/>
            <w:gridSpan w:val="5"/>
            <w:tcMar>
              <w:top w:w="0" w:type="dxa"/>
              <w:bottom w:w="0" w:type="dxa"/>
            </w:tcMar>
            <w:vAlign w:val="center"/>
          </w:tcPr>
          <w:p w14:paraId="24337824" w14:textId="77777777" w:rsidR="00D72623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</w:p>
        </w:tc>
      </w:tr>
      <w:tr w:rsidR="00D72623" w14:paraId="4AD03392" w14:textId="77777777" w:rsidTr="00A60BF8">
        <w:trPr>
          <w:trHeight w:hRule="exact" w:val="227"/>
        </w:trPr>
        <w:tc>
          <w:tcPr>
            <w:tcW w:w="9985" w:type="dxa"/>
            <w:gridSpan w:val="5"/>
            <w:tcMar>
              <w:top w:w="0" w:type="dxa"/>
              <w:bottom w:w="0" w:type="dxa"/>
            </w:tcMar>
            <w:vAlign w:val="center"/>
          </w:tcPr>
          <w:p w14:paraId="1950C632" w14:textId="77777777" w:rsidR="00D72623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</w:p>
        </w:tc>
      </w:tr>
      <w:tr w:rsidR="00D72623" w:rsidRPr="004621A8" w14:paraId="1F1F7F8F" w14:textId="77777777" w:rsidTr="00A60BF8">
        <w:trPr>
          <w:trHeight w:val="20"/>
        </w:trPr>
        <w:tc>
          <w:tcPr>
            <w:tcW w:w="9985" w:type="dxa"/>
            <w:gridSpan w:val="5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745DA" w14:textId="77777777" w:rsidR="00D72623" w:rsidRPr="004621A8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Fachliche und erwachsenenbilderische Tätigkeiten und Weiterbildungen</w:t>
            </w:r>
          </w:p>
        </w:tc>
      </w:tr>
      <w:tr w:rsidR="00D72623" w:rsidRPr="00A23188" w14:paraId="7A98E7BD" w14:textId="77777777" w:rsidTr="00A60BF8">
        <w:trPr>
          <w:trHeight w:val="20"/>
        </w:trPr>
        <w:tc>
          <w:tcPr>
            <w:tcW w:w="9985" w:type="dxa"/>
            <w:gridSpan w:val="5"/>
            <w:tcMar>
              <w:top w:w="28" w:type="dxa"/>
              <w:left w:w="28" w:type="dxa"/>
              <w:bottom w:w="142" w:type="dxa"/>
              <w:right w:w="28" w:type="dxa"/>
            </w:tcMar>
            <w:vAlign w:val="center"/>
          </w:tcPr>
          <w:p w14:paraId="166D4FBE" w14:textId="77777777" w:rsidR="00D72623" w:rsidRPr="00A23188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0"/>
                <w:szCs w:val="20"/>
              </w:rPr>
            </w:pPr>
            <w:r w:rsidRPr="00A23188">
              <w:rPr>
                <w:rFonts w:ascii="Century Gothic" w:hAnsi="Century Gothic"/>
                <w:color w:val="333333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color w:val="333333"/>
                <w:sz w:val="20"/>
                <w:szCs w:val="20"/>
              </w:rPr>
              <w:t>B</w:t>
            </w:r>
            <w:r w:rsidRPr="00A23188">
              <w:rPr>
                <w:rFonts w:ascii="Century Gothic" w:hAnsi="Century Gothic"/>
                <w:color w:val="333333"/>
                <w:sz w:val="20"/>
                <w:szCs w:val="20"/>
              </w:rPr>
              <w:t>itte in</w:t>
            </w:r>
            <w:r w:rsidRPr="00BC42FD">
              <w:rPr>
                <w:rFonts w:ascii="Century Gothic" w:hAnsi="Century Gothic"/>
                <w:color w:val="333333"/>
                <w:sz w:val="20"/>
                <w:szCs w:val="20"/>
              </w:rPr>
              <w:t xml:space="preserve"> absteigender </w:t>
            </w:r>
            <w:r w:rsidRPr="00A23188">
              <w:rPr>
                <w:rFonts w:ascii="Century Gothic" w:hAnsi="Century Gothic"/>
                <w:color w:val="333333"/>
                <w:sz w:val="20"/>
                <w:szCs w:val="20"/>
              </w:rPr>
              <w:t>Reihenfolge auflisten)</w:t>
            </w:r>
          </w:p>
        </w:tc>
      </w:tr>
      <w:tr w:rsidR="00D72623" w:rsidRPr="004621A8" w14:paraId="4B100F67" w14:textId="77777777" w:rsidTr="00A60BF8">
        <w:trPr>
          <w:trHeight w:val="20"/>
        </w:trPr>
        <w:tc>
          <w:tcPr>
            <w:tcW w:w="1908" w:type="dxa"/>
            <w:tcBorders>
              <w:bottom w:val="single" w:sz="2" w:space="0" w:color="999999"/>
              <w:right w:val="single" w:sz="2" w:space="0" w:color="999999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6FF34F2" w14:textId="77777777" w:rsidR="00D72623" w:rsidRPr="004621A8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4621A8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Jahr(e)</w:t>
            </w:r>
          </w:p>
        </w:tc>
        <w:tc>
          <w:tcPr>
            <w:tcW w:w="8077" w:type="dxa"/>
            <w:gridSpan w:val="4"/>
            <w:tcBorders>
              <w:left w:val="single" w:sz="2" w:space="0" w:color="999999"/>
              <w:bottom w:val="single" w:sz="2" w:space="0" w:color="999999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79F0859" w14:textId="77777777" w:rsidR="00D72623" w:rsidRPr="004621A8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4621A8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Tätigkeiten, Weiterbildungen</w:t>
            </w:r>
          </w:p>
        </w:tc>
      </w:tr>
      <w:tr w:rsidR="00D72623" w:rsidRPr="003B3997" w14:paraId="5AC36CBC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2BD0CA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F59E37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14:paraId="72695278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F5073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2E11B0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14:paraId="76C6AE68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DB503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611D3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3B3997" w14:paraId="30AF0F10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DB50E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B7BBDD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3B3997" w14:paraId="4B6BBB4D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E1A35E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451CB9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3B3997" w14:paraId="5E85ACC5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FD477E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ACBAC3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3B3997" w14:paraId="5F0D38E5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41EAEA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DDFBB0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3B3997" w14:paraId="218C5A22" w14:textId="77777777" w:rsidTr="00A836C6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4C9E9C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6D7774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5B641E" w14:paraId="3555070B" w14:textId="77777777" w:rsidTr="00A836C6">
        <w:trPr>
          <w:trHeight w:val="20"/>
        </w:trPr>
        <w:tc>
          <w:tcPr>
            <w:tcW w:w="9985" w:type="dxa"/>
            <w:gridSpan w:val="5"/>
            <w:tcBorders>
              <w:top w:val="single" w:sz="2" w:space="0" w:color="999999"/>
            </w:tcBorders>
            <w:tcMar>
              <w:top w:w="113" w:type="dxa"/>
              <w:bottom w:w="113" w:type="dxa"/>
            </w:tcMar>
            <w:vAlign w:val="center"/>
          </w:tcPr>
          <w:p w14:paraId="206A9EA6" w14:textId="77777777" w:rsidR="00D72623" w:rsidRPr="00F778C3" w:rsidRDefault="00D72623" w:rsidP="00D72623"/>
        </w:tc>
      </w:tr>
      <w:tr w:rsidR="00D72623" w:rsidRPr="005B641E" w14:paraId="74DC898D" w14:textId="77777777" w:rsidTr="00625236">
        <w:trPr>
          <w:trHeight w:hRule="exact" w:val="227"/>
        </w:trPr>
        <w:tc>
          <w:tcPr>
            <w:tcW w:w="9985" w:type="dxa"/>
            <w:gridSpan w:val="5"/>
            <w:tcMar>
              <w:top w:w="0" w:type="dxa"/>
              <w:bottom w:w="0" w:type="dxa"/>
            </w:tcMar>
            <w:vAlign w:val="center"/>
          </w:tcPr>
          <w:p w14:paraId="19FC0871" w14:textId="77777777" w:rsidR="00D72623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</w:p>
        </w:tc>
      </w:tr>
      <w:tr w:rsidR="00D72623" w:rsidRPr="005B641E" w14:paraId="4D689B5E" w14:textId="77777777" w:rsidTr="00625236">
        <w:trPr>
          <w:trHeight w:hRule="exact" w:val="227"/>
        </w:trPr>
        <w:tc>
          <w:tcPr>
            <w:tcW w:w="9985" w:type="dxa"/>
            <w:gridSpan w:val="5"/>
            <w:tcMar>
              <w:top w:w="0" w:type="dxa"/>
              <w:bottom w:w="0" w:type="dxa"/>
            </w:tcMar>
            <w:vAlign w:val="center"/>
          </w:tcPr>
          <w:p w14:paraId="4B95D065" w14:textId="77777777" w:rsidR="00D72623" w:rsidRPr="005B641E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</w:p>
        </w:tc>
      </w:tr>
      <w:tr w:rsidR="00D72623" w:rsidRPr="005B641E" w14:paraId="18993202" w14:textId="77777777" w:rsidTr="00625236">
        <w:trPr>
          <w:trHeight w:val="20"/>
        </w:trPr>
        <w:tc>
          <w:tcPr>
            <w:tcW w:w="9985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D3579" w14:textId="77777777" w:rsidR="00D72623" w:rsidRPr="00A23188" w:rsidRDefault="00D72623" w:rsidP="00D72623">
            <w:pPr>
              <w:keepNext/>
              <w:shd w:val="clear" w:color="auto" w:fill="F2F2F2" w:themeFill="background1" w:themeFillShade="F2"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5B641E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 xml:space="preserve">Kynologische Erfahrung, Ausbildungen, Qualifikationen und Tätigkeiten </w:t>
            </w:r>
          </w:p>
        </w:tc>
      </w:tr>
      <w:tr w:rsidR="00D72623" w:rsidRPr="005B641E" w14:paraId="18A054CB" w14:textId="77777777" w:rsidTr="00625236">
        <w:trPr>
          <w:trHeight w:val="20"/>
        </w:trPr>
        <w:tc>
          <w:tcPr>
            <w:tcW w:w="9985" w:type="dxa"/>
            <w:gridSpan w:val="5"/>
            <w:tcMar>
              <w:top w:w="28" w:type="dxa"/>
              <w:left w:w="28" w:type="dxa"/>
              <w:bottom w:w="142" w:type="dxa"/>
              <w:right w:w="28" w:type="dxa"/>
            </w:tcMar>
            <w:vAlign w:val="center"/>
          </w:tcPr>
          <w:p w14:paraId="48204267" w14:textId="77777777" w:rsidR="00D72623" w:rsidRPr="00A23188" w:rsidRDefault="00D72623" w:rsidP="00D72623">
            <w:pPr>
              <w:keepNext/>
              <w:rPr>
                <w:rFonts w:ascii="Century Gothic" w:hAnsi="Century Gothic"/>
                <w:color w:val="333333"/>
                <w:sz w:val="20"/>
                <w:szCs w:val="20"/>
              </w:rPr>
            </w:pPr>
            <w:r>
              <w:rPr>
                <w:rFonts w:ascii="Century Gothic" w:hAnsi="Century Gothic"/>
                <w:color w:val="333333"/>
                <w:sz w:val="20"/>
                <w:szCs w:val="20"/>
              </w:rPr>
              <w:t>(</w:t>
            </w:r>
            <w:r w:rsidRPr="00A23188">
              <w:rPr>
                <w:rFonts w:ascii="Century Gothic" w:hAnsi="Century Gothic"/>
                <w:color w:val="333333"/>
                <w:sz w:val="20"/>
                <w:szCs w:val="20"/>
              </w:rPr>
              <w:t>Bitte in absteigender Reihenfolge auflisten</w:t>
            </w:r>
            <w:r>
              <w:rPr>
                <w:rFonts w:ascii="Century Gothic" w:hAnsi="Century Gothic"/>
                <w:color w:val="333333"/>
                <w:sz w:val="20"/>
                <w:szCs w:val="20"/>
              </w:rPr>
              <w:t>)</w:t>
            </w:r>
          </w:p>
        </w:tc>
      </w:tr>
      <w:tr w:rsidR="00D72623" w:rsidRPr="005B641E" w14:paraId="11016B57" w14:textId="77777777" w:rsidTr="00625236">
        <w:trPr>
          <w:trHeight w:val="20"/>
        </w:trPr>
        <w:tc>
          <w:tcPr>
            <w:tcW w:w="1908" w:type="dxa"/>
            <w:tcBorders>
              <w:bottom w:val="single" w:sz="2" w:space="0" w:color="999999"/>
              <w:right w:val="single" w:sz="2" w:space="0" w:color="999999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9E1AE63" w14:textId="77777777" w:rsidR="00D72623" w:rsidRPr="004621A8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4621A8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Jahr(e)</w:t>
            </w:r>
          </w:p>
        </w:tc>
        <w:tc>
          <w:tcPr>
            <w:tcW w:w="8077" w:type="dxa"/>
            <w:gridSpan w:val="4"/>
            <w:tcBorders>
              <w:left w:val="single" w:sz="2" w:space="0" w:color="999999"/>
              <w:bottom w:val="single" w:sz="2" w:space="0" w:color="999999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1EBE01C" w14:textId="77777777" w:rsidR="00D72623" w:rsidRPr="004621A8" w:rsidRDefault="00D72623" w:rsidP="00D72623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4621A8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Erfahrung, Ausbildungen, Qualifikationen und Tätigkeiten</w:t>
            </w:r>
          </w:p>
        </w:tc>
      </w:tr>
      <w:bookmarkStart w:id="19" w:name="Text177"/>
      <w:tr w:rsidR="00D72623" w:rsidRPr="005B641E" w14:paraId="5460DDD5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7FA1EC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178"/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73D938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0"/>
          </w:p>
        </w:tc>
      </w:tr>
      <w:bookmarkStart w:id="21" w:name="Text179"/>
      <w:tr w:rsidR="00D72623" w:rsidRPr="005B641E" w14:paraId="2C450F5D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2B1FD4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180"/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70D916" w14:textId="77777777" w:rsidR="00D72623" w:rsidRPr="003B3997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2"/>
          </w:p>
        </w:tc>
      </w:tr>
      <w:tr w:rsidR="00D72623" w:rsidRPr="005B641E" w14:paraId="58B96164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6B2B9D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3" w:name="Text215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751527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4" w:name="Text216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4"/>
          </w:p>
        </w:tc>
      </w:tr>
      <w:tr w:rsidR="00D72623" w:rsidRPr="005B641E" w14:paraId="56879192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DA2C91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5" w:name="Text217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C9E73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6" w:name="Text218"/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6"/>
          </w:p>
        </w:tc>
      </w:tr>
      <w:bookmarkStart w:id="27" w:name="Text181"/>
      <w:tr w:rsidR="00D72623" w:rsidRPr="005B641E" w14:paraId="70F7E118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E8682E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182"/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F173E4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8"/>
          </w:p>
        </w:tc>
      </w:tr>
      <w:bookmarkStart w:id="29" w:name="Text183"/>
      <w:tr w:rsidR="00D72623" w:rsidRPr="005B641E" w14:paraId="33546802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34BCE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184"/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0001DD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30"/>
          </w:p>
        </w:tc>
      </w:tr>
      <w:bookmarkStart w:id="31" w:name="Text185"/>
      <w:tr w:rsidR="00D72623" w:rsidRPr="005B641E" w14:paraId="10194237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26DDC8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186"/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171F52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  <w:bookmarkEnd w:id="32"/>
          </w:p>
        </w:tc>
      </w:tr>
      <w:tr w:rsidR="00D72623" w:rsidRPr="005B641E" w14:paraId="5EACC233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0DFF03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CF76D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5B641E" w14:paraId="55F112E7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301CF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892F87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D72623" w:rsidRPr="005B641E" w14:paraId="46D9DA3D" w14:textId="77777777" w:rsidTr="00F4681B">
        <w:trPr>
          <w:trHeight w:hRule="exact" w:val="369"/>
        </w:trPr>
        <w:tc>
          <w:tcPr>
            <w:tcW w:w="1908" w:type="dxa"/>
            <w:tcBorders>
              <w:top w:val="single" w:sz="2" w:space="0" w:color="999999"/>
              <w:righ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EFEFD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8077" w:type="dxa"/>
            <w:gridSpan w:val="4"/>
            <w:tcBorders>
              <w:top w:val="single" w:sz="2" w:space="0" w:color="999999"/>
              <w:left w:val="single" w:sz="2" w:space="0" w:color="999999"/>
            </w:tcBorders>
            <w:noWrap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38E5EE" w14:textId="77777777" w:rsidR="00D72623" w:rsidRDefault="00D72623" w:rsidP="00D72623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</w:tbl>
    <w:p w14:paraId="2E963CE3" w14:textId="77777777" w:rsidR="00BC42FD" w:rsidRDefault="00F4681B" w:rsidP="00F4681B">
      <w:pPr>
        <w:tabs>
          <w:tab w:val="left" w:pos="3090"/>
        </w:tabs>
        <w:rPr>
          <w:rFonts w:ascii="Century Gothic" w:hAnsi="Century Gothic"/>
          <w:b/>
          <w:color w:val="333333"/>
          <w:sz w:val="22"/>
          <w:szCs w:val="22"/>
        </w:rPr>
      </w:pPr>
      <w:r>
        <w:rPr>
          <w:rFonts w:ascii="Century Gothic" w:hAnsi="Century Gothic"/>
          <w:b/>
          <w:color w:val="333333"/>
          <w:sz w:val="22"/>
          <w:szCs w:val="22"/>
        </w:rPr>
        <w:tab/>
      </w:r>
    </w:p>
    <w:tbl>
      <w:tblPr>
        <w:tblW w:w="9985" w:type="dxa"/>
        <w:tblInd w:w="-28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808"/>
        <w:gridCol w:w="3060"/>
        <w:gridCol w:w="4117"/>
      </w:tblGrid>
      <w:tr w:rsidR="00BC42FD" w:rsidRPr="004621A8" w14:paraId="327F6212" w14:textId="77777777" w:rsidTr="00BC42FD">
        <w:trPr>
          <w:trHeight w:val="20"/>
        </w:trPr>
        <w:tc>
          <w:tcPr>
            <w:tcW w:w="9985" w:type="dxa"/>
            <w:gridSpan w:val="3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AAB6D" w14:textId="77777777" w:rsidR="00BC42FD" w:rsidRPr="004621A8" w:rsidRDefault="00BC42FD" w:rsidP="00BC42FD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Arbeit mit eigenem Hund / eigenen Hunden</w:t>
            </w:r>
          </w:p>
        </w:tc>
      </w:tr>
      <w:tr w:rsidR="00BC42FD" w:rsidRPr="004621A8" w14:paraId="0A52322B" w14:textId="77777777" w:rsidTr="00BC42FD">
        <w:trPr>
          <w:trHeight w:hRule="exact" w:val="227"/>
        </w:trPr>
        <w:tc>
          <w:tcPr>
            <w:tcW w:w="998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20E79" w14:textId="77777777" w:rsidR="00BC42FD" w:rsidRDefault="00BC42FD" w:rsidP="00BC42FD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</w:p>
        </w:tc>
      </w:tr>
      <w:tr w:rsidR="00BC42FD" w:rsidRPr="004621A8" w14:paraId="016959A8" w14:textId="77777777" w:rsidTr="00BC42FD">
        <w:trPr>
          <w:trHeight w:val="20"/>
        </w:trPr>
        <w:tc>
          <w:tcPr>
            <w:tcW w:w="2808" w:type="dxa"/>
            <w:tcBorders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B58EA" w14:textId="77777777" w:rsidR="00BC42FD" w:rsidRPr="004621A8" w:rsidRDefault="00BC42FD" w:rsidP="00BC42FD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4621A8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Name</w:t>
            </w:r>
          </w:p>
        </w:tc>
        <w:tc>
          <w:tcPr>
            <w:tcW w:w="3060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ED2CF" w14:textId="77777777" w:rsidR="00BC42FD" w:rsidRPr="004621A8" w:rsidRDefault="00BC42FD" w:rsidP="00BC42FD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4621A8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Rasse</w:t>
            </w:r>
          </w:p>
        </w:tc>
        <w:tc>
          <w:tcPr>
            <w:tcW w:w="4117" w:type="dxa"/>
            <w:tcBorders>
              <w:left w:val="single" w:sz="2" w:space="0" w:color="999999"/>
              <w:bottom w:val="single" w:sz="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A4C2D" w14:textId="77777777" w:rsidR="00BC42FD" w:rsidRPr="004621A8" w:rsidRDefault="00BC42FD" w:rsidP="00BC42FD">
            <w:pPr>
              <w:keepNext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4621A8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Sparte(n)</w:t>
            </w:r>
          </w:p>
        </w:tc>
      </w:tr>
      <w:tr w:rsidR="00BC42FD" w:rsidRPr="003B3997" w14:paraId="305FFACD" w14:textId="77777777" w:rsidTr="00F4681B">
        <w:trPr>
          <w:trHeight w:hRule="exact" w:val="369"/>
        </w:trPr>
        <w:tc>
          <w:tcPr>
            <w:tcW w:w="28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41A12686" w14:textId="77777777" w:rsidR="00BC42FD" w:rsidRPr="003B3997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5E4FA7C3" w14:textId="77777777" w:rsidR="00BC42FD" w:rsidRPr="003B3997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41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30E3DB47" w14:textId="77777777" w:rsidR="00BC42FD" w:rsidRPr="003B3997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BC42FD" w14:paraId="2F8E7302" w14:textId="77777777" w:rsidTr="00F4681B">
        <w:trPr>
          <w:trHeight w:hRule="exact" w:val="369"/>
        </w:trPr>
        <w:tc>
          <w:tcPr>
            <w:tcW w:w="28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6D25534D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4BF9A017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41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427F7A95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BC42FD" w14:paraId="09760556" w14:textId="77777777" w:rsidTr="00F4681B">
        <w:trPr>
          <w:trHeight w:hRule="exact" w:val="369"/>
        </w:trPr>
        <w:tc>
          <w:tcPr>
            <w:tcW w:w="28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06DED525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2DA38F82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41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76C5485D" w14:textId="77777777" w:rsidR="00BC42FD" w:rsidRDefault="00F4681B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BC42FD" w14:paraId="27ABD4C7" w14:textId="77777777" w:rsidTr="00F4681B">
        <w:trPr>
          <w:trHeight w:hRule="exact" w:val="369"/>
        </w:trPr>
        <w:tc>
          <w:tcPr>
            <w:tcW w:w="28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0FB756F0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078EEC7D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41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11132CD6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BC42FD" w14:paraId="634628CC" w14:textId="77777777" w:rsidTr="00F4681B">
        <w:trPr>
          <w:trHeight w:hRule="exact" w:val="369"/>
        </w:trPr>
        <w:tc>
          <w:tcPr>
            <w:tcW w:w="2808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060E9144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77E78F4D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41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0971869F" w14:textId="77777777" w:rsidR="00BC42FD" w:rsidRDefault="004F0A98" w:rsidP="004046E8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BC42FD" w:rsidRPr="003B3997" w14:paraId="1DE5A93F" w14:textId="77777777" w:rsidTr="00F4681B">
        <w:trPr>
          <w:trHeight w:hRule="exact" w:val="369"/>
        </w:trPr>
        <w:tc>
          <w:tcPr>
            <w:tcW w:w="2808" w:type="dxa"/>
            <w:tcBorders>
              <w:top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15980C4E" w14:textId="77777777" w:rsidR="00BC42FD" w:rsidRPr="003B3997" w:rsidRDefault="004F0A98" w:rsidP="00BC42FD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051CB8EC" w14:textId="77777777" w:rsidR="00BC42FD" w:rsidRPr="003B3997" w:rsidRDefault="004F0A98" w:rsidP="00BC42FD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4117" w:type="dxa"/>
            <w:tcBorders>
              <w:top w:val="single" w:sz="2" w:space="0" w:color="999999"/>
              <w:lef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39EEEC22" w14:textId="77777777" w:rsidR="00BC42FD" w:rsidRPr="003B3997" w:rsidRDefault="004F0A98" w:rsidP="00BC42FD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BC42FD" w:rsidRPr="003B3997" w14:paraId="3315B559" w14:textId="77777777" w:rsidTr="00F4681B">
        <w:trPr>
          <w:trHeight w:hRule="exact" w:val="369"/>
        </w:trPr>
        <w:tc>
          <w:tcPr>
            <w:tcW w:w="2808" w:type="dxa"/>
            <w:tcBorders>
              <w:top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0E9AA803" w14:textId="77777777" w:rsidR="00BC42FD" w:rsidRDefault="004F0A98" w:rsidP="00BC42FD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5E2C3190" w14:textId="77777777" w:rsidR="00BC42FD" w:rsidRDefault="004F0A98" w:rsidP="00BC42FD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4117" w:type="dxa"/>
            <w:tcBorders>
              <w:top w:val="single" w:sz="2" w:space="0" w:color="999999"/>
              <w:lef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60763D2C" w14:textId="77777777" w:rsidR="00BC42FD" w:rsidRDefault="004F0A98" w:rsidP="00BC42FD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BC42FD" w:rsidRPr="003B3997" w14:paraId="3C8C6A96" w14:textId="77777777" w:rsidTr="00F4681B">
        <w:trPr>
          <w:trHeight w:hRule="exact" w:val="369"/>
        </w:trPr>
        <w:tc>
          <w:tcPr>
            <w:tcW w:w="2808" w:type="dxa"/>
            <w:tcBorders>
              <w:top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62DAF48B" w14:textId="77777777" w:rsidR="00BC42FD" w:rsidRDefault="004F0A98" w:rsidP="00BC42FD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04E450D7" w14:textId="77777777" w:rsidR="00BC42FD" w:rsidRDefault="004F0A98" w:rsidP="00BC42FD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  <w:tc>
          <w:tcPr>
            <w:tcW w:w="4117" w:type="dxa"/>
            <w:tcBorders>
              <w:top w:val="single" w:sz="2" w:space="0" w:color="999999"/>
              <w:left w:val="single" w:sz="2" w:space="0" w:color="999999"/>
            </w:tcBorders>
            <w:tcMar>
              <w:top w:w="57" w:type="dxa"/>
              <w:left w:w="28" w:type="dxa"/>
              <w:bottom w:w="85" w:type="dxa"/>
              <w:right w:w="28" w:type="dxa"/>
            </w:tcMar>
          </w:tcPr>
          <w:p w14:paraId="45FE0180" w14:textId="77777777" w:rsidR="00BC42FD" w:rsidRDefault="004F0A98" w:rsidP="00BC42FD">
            <w:pPr>
              <w:keepNext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BC42FD" w:rsidRPr="003B3997" w14:paraId="7D0B4D87" w14:textId="77777777" w:rsidTr="00BC42FD">
        <w:trPr>
          <w:trHeight w:hRule="exact" w:val="397"/>
        </w:trPr>
        <w:tc>
          <w:tcPr>
            <w:tcW w:w="9985" w:type="dxa"/>
            <w:gridSpan w:val="3"/>
            <w:tcMar>
              <w:top w:w="57" w:type="dxa"/>
              <w:bottom w:w="57" w:type="dxa"/>
            </w:tcMar>
          </w:tcPr>
          <w:p w14:paraId="71E1C339" w14:textId="77777777" w:rsidR="00BC42FD" w:rsidRPr="003B3997" w:rsidRDefault="00BC42FD" w:rsidP="00BC42FD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BC42FD" w:rsidRPr="005B218B" w14:paraId="5A16CF80" w14:textId="77777777" w:rsidTr="00BC42FD">
        <w:trPr>
          <w:trHeight w:val="284"/>
        </w:trPr>
        <w:tc>
          <w:tcPr>
            <w:tcW w:w="9985" w:type="dxa"/>
            <w:gridSpan w:val="3"/>
            <w:tcMar>
              <w:top w:w="57" w:type="dxa"/>
              <w:bottom w:w="57" w:type="dxa"/>
            </w:tcMar>
          </w:tcPr>
          <w:p w14:paraId="35AA1C92" w14:textId="77777777" w:rsidR="00BC42FD" w:rsidRPr="005B218B" w:rsidRDefault="00BC42FD" w:rsidP="00BC42FD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5B218B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Bemerkung(en) / Sonstiges</w:t>
            </w:r>
          </w:p>
        </w:tc>
      </w:tr>
      <w:tr w:rsidR="00BC42FD" w:rsidRPr="003B3997" w14:paraId="3B51E2A6" w14:textId="77777777" w:rsidTr="00BC42FD">
        <w:trPr>
          <w:trHeight w:val="284"/>
        </w:trPr>
        <w:tc>
          <w:tcPr>
            <w:tcW w:w="9985" w:type="dxa"/>
            <w:gridSpan w:val="3"/>
            <w:tcMar>
              <w:top w:w="57" w:type="dxa"/>
              <w:bottom w:w="57" w:type="dxa"/>
            </w:tcMar>
          </w:tcPr>
          <w:p w14:paraId="38233FC3" w14:textId="77777777" w:rsidR="00BC42FD" w:rsidRPr="003B3997" w:rsidRDefault="004F0A98" w:rsidP="004046E8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 w:rsidR="004046E8">
              <w:rPr>
                <w:rFonts w:ascii="Century Gothic" w:hAnsi="Century Gothic"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  <w:tr w:rsidR="00BC42FD" w14:paraId="3484D843" w14:textId="77777777" w:rsidTr="00BC42FD">
        <w:trPr>
          <w:trHeight w:hRule="exact" w:val="397"/>
        </w:trPr>
        <w:tc>
          <w:tcPr>
            <w:tcW w:w="9985" w:type="dxa"/>
            <w:gridSpan w:val="3"/>
            <w:tcMar>
              <w:top w:w="57" w:type="dxa"/>
              <w:bottom w:w="57" w:type="dxa"/>
            </w:tcMar>
          </w:tcPr>
          <w:p w14:paraId="4F70C6BB" w14:textId="77777777" w:rsidR="00BC42FD" w:rsidRDefault="00BC42FD" w:rsidP="00BC42FD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BC42FD" w:rsidRPr="005B218B" w14:paraId="51413407" w14:textId="77777777" w:rsidTr="00BC42FD">
        <w:trPr>
          <w:trHeight w:val="284"/>
        </w:trPr>
        <w:tc>
          <w:tcPr>
            <w:tcW w:w="9985" w:type="dxa"/>
            <w:gridSpan w:val="3"/>
            <w:tcMar>
              <w:top w:w="57" w:type="dxa"/>
              <w:bottom w:w="57" w:type="dxa"/>
            </w:tcMar>
          </w:tcPr>
          <w:p w14:paraId="6769647E" w14:textId="77777777" w:rsidR="00BC42FD" w:rsidRPr="005B218B" w:rsidRDefault="00BC42FD" w:rsidP="00BC42FD">
            <w:pPr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5B218B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Beilage(n)</w:t>
            </w:r>
          </w:p>
        </w:tc>
      </w:tr>
      <w:tr w:rsidR="00BC42FD" w14:paraId="3B40BF02" w14:textId="77777777" w:rsidTr="00BC42FD">
        <w:trPr>
          <w:trHeight w:val="284"/>
        </w:trPr>
        <w:tc>
          <w:tcPr>
            <w:tcW w:w="9985" w:type="dxa"/>
            <w:gridSpan w:val="3"/>
            <w:tcMar>
              <w:top w:w="57" w:type="dxa"/>
              <w:bottom w:w="57" w:type="dxa"/>
            </w:tcMar>
          </w:tcPr>
          <w:p w14:paraId="4D75CCDB" w14:textId="77777777" w:rsidR="00BC42FD" w:rsidRDefault="004F0A98" w:rsidP="00BC42FD">
            <w:pPr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BC42FD">
              <w:rPr>
                <w:rFonts w:ascii="Century Gothic" w:hAnsi="Century Gothic"/>
                <w:color w:val="333333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separate"/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 w:rsidR="00BC42FD">
              <w:rPr>
                <w:rFonts w:ascii="Century Gothic" w:hAnsi="Century Gothic"/>
                <w:noProof/>
                <w:color w:val="333333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color w:val="333333"/>
                <w:sz w:val="22"/>
                <w:szCs w:val="22"/>
              </w:rPr>
              <w:fldChar w:fldCharType="end"/>
            </w:r>
          </w:p>
        </w:tc>
      </w:tr>
    </w:tbl>
    <w:p w14:paraId="3DEC7436" w14:textId="77777777" w:rsidR="009F650A" w:rsidRPr="005B218B" w:rsidRDefault="009F650A" w:rsidP="003D48E9">
      <w:pPr>
        <w:tabs>
          <w:tab w:val="left" w:pos="2700"/>
          <w:tab w:val="left" w:pos="3780"/>
          <w:tab w:val="left" w:pos="5580"/>
        </w:tabs>
        <w:rPr>
          <w:rFonts w:ascii="Century Gothic" w:hAnsi="Century Gothic"/>
          <w:b/>
          <w:color w:val="333333"/>
          <w:sz w:val="22"/>
          <w:szCs w:val="22"/>
        </w:rPr>
      </w:pPr>
    </w:p>
    <w:sectPr w:rsidR="009F650A" w:rsidRPr="005B218B" w:rsidSect="00D47A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418" w:header="454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4FE9" w14:textId="77777777" w:rsidR="004046E8" w:rsidRDefault="004046E8">
      <w:r>
        <w:separator/>
      </w:r>
    </w:p>
  </w:endnote>
  <w:endnote w:type="continuationSeparator" w:id="0">
    <w:p w14:paraId="5DD7B237" w14:textId="77777777" w:rsidR="004046E8" w:rsidRDefault="0040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F134" w14:textId="77777777" w:rsidR="004046E8" w:rsidRDefault="004F0A98" w:rsidP="00340FD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046E8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CF33FA" w14:textId="77777777" w:rsidR="004046E8" w:rsidRDefault="004046E8" w:rsidP="007351B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06B" w14:textId="77777777" w:rsidR="004046E8" w:rsidRPr="003F768E" w:rsidRDefault="00F4681B" w:rsidP="008118EA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10080"/>
      </w:tabs>
      <w:ind w:right="-82"/>
      <w:rPr>
        <w:rFonts w:ascii="Century Gothic" w:hAnsi="Century Gothic" w:cs="Arial"/>
        <w:sz w:val="6"/>
        <w:szCs w:val="6"/>
      </w:rPr>
    </w:pPr>
    <w:r>
      <w:rPr>
        <w:noProof/>
        <w:lang w:eastAsia="de-CH"/>
      </w:rPr>
      <w:drawing>
        <wp:anchor distT="0" distB="0" distL="114300" distR="114300" simplePos="0" relativeHeight="251655168" behindDoc="1" locked="0" layoutInCell="1" allowOverlap="1" wp14:anchorId="005D6735" wp14:editId="1A4D0E02">
          <wp:simplePos x="0" y="0"/>
          <wp:positionH relativeFrom="column">
            <wp:posOffset>3028950</wp:posOffset>
          </wp:positionH>
          <wp:positionV relativeFrom="page">
            <wp:posOffset>6741795</wp:posOffset>
          </wp:positionV>
          <wp:extent cx="3295015" cy="3352800"/>
          <wp:effectExtent l="19050" t="0" r="63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015" cy="335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25B256" w14:textId="2C6178A5" w:rsidR="004046E8" w:rsidRPr="00CF269A" w:rsidRDefault="004046E8" w:rsidP="008118EA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10080"/>
      </w:tabs>
      <w:ind w:right="-82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 xml:space="preserve">SKG-Fachstelle Ausbildung </w:t>
    </w:r>
    <w:r w:rsidR="00A836C6">
      <w:rPr>
        <w:rFonts w:ascii="Century Gothic" w:hAnsi="Century Gothic" w:cs="Arial"/>
        <w:sz w:val="18"/>
        <w:szCs w:val="18"/>
      </w:rPr>
      <w:t>202</w:t>
    </w:r>
    <w:r w:rsidR="000C155D">
      <w:rPr>
        <w:rFonts w:ascii="Century Gothic" w:hAnsi="Century Gothic" w:cs="Arial"/>
        <w:sz w:val="18"/>
        <w:szCs w:val="18"/>
      </w:rPr>
      <w:t>5</w:t>
    </w:r>
    <w:r>
      <w:rPr>
        <w:rFonts w:ascii="Century Gothic" w:hAnsi="Century Gothic" w:cs="Arial"/>
        <w:sz w:val="18"/>
        <w:szCs w:val="18"/>
      </w:rPr>
      <w:tab/>
    </w:r>
    <w:r w:rsidR="004F0A98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4F0A98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7931F0">
      <w:rPr>
        <w:rStyle w:val="Seitenzahl"/>
        <w:rFonts w:ascii="Century Gothic" w:hAnsi="Century Gothic"/>
        <w:noProof/>
        <w:sz w:val="18"/>
        <w:szCs w:val="18"/>
      </w:rPr>
      <w:t>2</w:t>
    </w:r>
    <w:r w:rsidR="004F0A98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9FFE" w14:textId="77777777" w:rsidR="004046E8" w:rsidRPr="00CF269A" w:rsidRDefault="004046E8" w:rsidP="00CF269A">
    <w:pPr>
      <w:pStyle w:val="Fuzeile"/>
      <w:pBdr>
        <w:top w:val="single" w:sz="4" w:space="0" w:color="auto"/>
      </w:pBdr>
      <w:jc w:val="center"/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Fachstelle AAK-08-2011/nb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1635" w14:textId="77777777" w:rsidR="004046E8" w:rsidRDefault="004046E8">
      <w:r>
        <w:separator/>
      </w:r>
    </w:p>
  </w:footnote>
  <w:footnote w:type="continuationSeparator" w:id="0">
    <w:p w14:paraId="59D2E9A4" w14:textId="77777777" w:rsidR="004046E8" w:rsidRDefault="0040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3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9"/>
      <w:gridCol w:w="7181"/>
      <w:gridCol w:w="3053"/>
    </w:tblGrid>
    <w:tr w:rsidR="00F778C3" w:rsidRPr="00F47641" w14:paraId="2456D049" w14:textId="77777777" w:rsidTr="008E0727">
      <w:trPr>
        <w:trHeight w:val="993"/>
      </w:trPr>
      <w:tc>
        <w:tcPr>
          <w:tcW w:w="967" w:type="dxa"/>
        </w:tcPr>
        <w:p w14:paraId="4F93F4FC" w14:textId="77777777" w:rsidR="004046E8" w:rsidRPr="00F47641" w:rsidRDefault="004046E8" w:rsidP="009731B2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8753" w:type="dxa"/>
        </w:tcPr>
        <w:p w14:paraId="7A2A438E" w14:textId="5FF09F5F" w:rsidR="004046E8" w:rsidRPr="00625856" w:rsidRDefault="004046E8" w:rsidP="00625856">
          <w:pPr>
            <w:pStyle w:val="Kopfzeile"/>
            <w:spacing w:before="120"/>
            <w:ind w:firstLine="240"/>
            <w:rPr>
              <w:rFonts w:ascii="Century Gothic" w:hAnsi="Century Gothic" w:cs="Arial"/>
              <w:b/>
              <w:bCs/>
              <w:sz w:val="28"/>
            </w:rPr>
          </w:pPr>
          <w:r w:rsidRPr="00625856">
            <w:rPr>
              <w:rFonts w:ascii="Century Gothic" w:hAnsi="Century Gothic" w:cs="Arial"/>
              <w:b/>
              <w:bCs/>
              <w:sz w:val="28"/>
            </w:rPr>
            <w:t>Schweizerische Kynologische Gesellschaft</w:t>
          </w:r>
          <w:r w:rsidR="000C155D">
            <w:rPr>
              <w:rFonts w:ascii="Century Gothic" w:hAnsi="Century Gothic" w:cs="Arial"/>
              <w:b/>
              <w:bCs/>
              <w:sz w:val="28"/>
            </w:rPr>
            <w:t xml:space="preserve"> SKG</w:t>
          </w:r>
        </w:p>
        <w:p w14:paraId="426EA0E3" w14:textId="77777777" w:rsidR="004046E8" w:rsidRPr="005E3E9B" w:rsidRDefault="004046E8" w:rsidP="00625856">
          <w:pPr>
            <w:pStyle w:val="Kopfzeile"/>
            <w:tabs>
              <w:tab w:val="left" w:pos="6280"/>
            </w:tabs>
            <w:ind w:firstLine="240"/>
            <w:rPr>
              <w:rFonts w:ascii="Century Gothic" w:hAnsi="Century Gothic" w:cs="Arial"/>
              <w:color w:val="808080"/>
              <w:sz w:val="28"/>
              <w:szCs w:val="28"/>
            </w:rPr>
          </w:pPr>
          <w:r w:rsidRPr="00625856">
            <w:rPr>
              <w:rFonts w:ascii="Century Gothic" w:hAnsi="Century Gothic" w:cs="Arial"/>
              <w:b/>
              <w:bCs/>
              <w:sz w:val="28"/>
              <w:szCs w:val="28"/>
            </w:rPr>
            <w:t>Fachstelle Ausbildung</w:t>
          </w:r>
          <w:r w:rsidRPr="005E3E9B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 </w:t>
          </w:r>
        </w:p>
      </w:tc>
      <w:tc>
        <w:tcPr>
          <w:tcW w:w="1283" w:type="dxa"/>
        </w:tcPr>
        <w:p w14:paraId="291EF983" w14:textId="77777777" w:rsidR="004046E8" w:rsidRPr="00F47641" w:rsidRDefault="00F778C3" w:rsidP="009731B2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inline distT="0" distB="0" distL="0" distR="0" wp14:anchorId="4FD192AB" wp14:editId="35F48349">
                <wp:extent cx="1884028" cy="46672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KG Logo ne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49" cy="470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181551D" w14:textId="77777777" w:rsidR="004046E8" w:rsidRPr="00BC42FD" w:rsidRDefault="004046E8" w:rsidP="00D12E4B">
    <w:pPr>
      <w:pStyle w:val="Kopfzeile"/>
      <w:pBdr>
        <w:top w:val="single" w:sz="2" w:space="1" w:color="auto"/>
      </w:pBdr>
      <w:spacing w:before="60"/>
      <w:rPr>
        <w:rFonts w:ascii="Century Gothic" w:hAnsi="Century Gothic" w:cs="Arial"/>
        <w:color w:val="808080"/>
        <w:sz w:val="20"/>
        <w:szCs w:val="20"/>
      </w:rPr>
    </w:pPr>
  </w:p>
  <w:p w14:paraId="49AB1625" w14:textId="77777777" w:rsidR="004046E8" w:rsidRPr="00BC42FD" w:rsidRDefault="004046E8">
    <w:pPr>
      <w:pStyle w:val="Kopfzeile"/>
      <w:rPr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8393"/>
      <w:gridCol w:w="1440"/>
    </w:tblGrid>
    <w:tr w:rsidR="004046E8" w:rsidRPr="00F47641" w14:paraId="242BEFED" w14:textId="77777777">
      <w:trPr>
        <w:trHeight w:val="993"/>
      </w:trPr>
      <w:tc>
        <w:tcPr>
          <w:tcW w:w="967" w:type="dxa"/>
        </w:tcPr>
        <w:p w14:paraId="7CC82A51" w14:textId="77777777" w:rsidR="004046E8" w:rsidRPr="00F47641" w:rsidRDefault="004046E8" w:rsidP="003331F1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8393" w:type="dxa"/>
        </w:tcPr>
        <w:p w14:paraId="260C5825" w14:textId="77777777" w:rsidR="004046E8" w:rsidRPr="005E3E9B" w:rsidRDefault="004046E8" w:rsidP="003331F1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5E3E9B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14:paraId="429E3A84" w14:textId="77777777" w:rsidR="004046E8" w:rsidRPr="005E3E9B" w:rsidRDefault="004046E8" w:rsidP="003331F1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14:paraId="4B37A0D6" w14:textId="77777777" w:rsidR="004046E8" w:rsidRPr="005E3E9B" w:rsidRDefault="004046E8" w:rsidP="003331F1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color w:val="808080"/>
            </w:rPr>
          </w:pPr>
          <w:r w:rsidRPr="005E3E9B">
            <w:rPr>
              <w:rFonts w:ascii="Century Gothic" w:hAnsi="Century Gothic" w:cs="Arial"/>
              <w:b/>
              <w:bCs/>
              <w:color w:val="808080"/>
            </w:rPr>
            <w:t>Fachstelle Ausbildung und Ausbildungskoordination AAK</w:t>
          </w:r>
        </w:p>
      </w:tc>
      <w:tc>
        <w:tcPr>
          <w:tcW w:w="1440" w:type="dxa"/>
        </w:tcPr>
        <w:p w14:paraId="30220523" w14:textId="77777777" w:rsidR="004046E8" w:rsidRPr="00F47641" w:rsidRDefault="004046E8" w:rsidP="003331F1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inline distT="0" distB="0" distL="0" distR="0" wp14:anchorId="191F2D96" wp14:editId="5C248094">
                <wp:extent cx="714375" cy="676275"/>
                <wp:effectExtent l="19050" t="0" r="9525" b="0"/>
                <wp:docPr id="2" name="Bild 2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A01344" w14:textId="77777777" w:rsidR="004046E8" w:rsidRPr="00F47641" w:rsidRDefault="004046E8" w:rsidP="0028557B">
    <w:pPr>
      <w:pStyle w:val="Kopfzeile"/>
      <w:pBdr>
        <w:top w:val="single" w:sz="2" w:space="1" w:color="auto"/>
      </w:pBdr>
      <w:spacing w:before="60"/>
      <w:rPr>
        <w:rFonts w:ascii="Century Gothic" w:hAnsi="Century Gothic" w:cs="Arial"/>
        <w:color w:val="808080"/>
      </w:rPr>
    </w:pPr>
  </w:p>
  <w:p w14:paraId="4C0FEC12" w14:textId="77777777" w:rsidR="004046E8" w:rsidRPr="0028557B" w:rsidRDefault="004046E8" w:rsidP="002855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81C05"/>
    <w:multiLevelType w:val="hybridMultilevel"/>
    <w:tmpl w:val="A06CE2AA"/>
    <w:lvl w:ilvl="0" w:tplc="16C00ED6">
      <w:start w:val="1"/>
      <w:numFmt w:val="decimalZero"/>
      <w:lvlText w:val="%1"/>
      <w:lvlJc w:val="left"/>
      <w:pPr>
        <w:ind w:left="1065" w:hanging="705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KHY4B/cuw5zgRKKED+6+1JccRMjzs5hEr3c/WYPkv/M7rkRv80OVnrP5qwQz9/qv+70g5Ntn+0+TIfwvaVL/Q==" w:salt="/q7mQUV2DaSbzliUIOy5j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BC"/>
    <w:rsid w:val="0000208B"/>
    <w:rsid w:val="00002269"/>
    <w:rsid w:val="000072F3"/>
    <w:rsid w:val="00010237"/>
    <w:rsid w:val="00027A83"/>
    <w:rsid w:val="000330D7"/>
    <w:rsid w:val="000369B7"/>
    <w:rsid w:val="000472DF"/>
    <w:rsid w:val="00060BD4"/>
    <w:rsid w:val="000931B3"/>
    <w:rsid w:val="00095030"/>
    <w:rsid w:val="000C155D"/>
    <w:rsid w:val="000C41D4"/>
    <w:rsid w:val="000C511D"/>
    <w:rsid w:val="000E5466"/>
    <w:rsid w:val="000E6983"/>
    <w:rsid w:val="000F163F"/>
    <w:rsid w:val="00137170"/>
    <w:rsid w:val="00143243"/>
    <w:rsid w:val="0015188E"/>
    <w:rsid w:val="001715C6"/>
    <w:rsid w:val="001A0E1A"/>
    <w:rsid w:val="001A2815"/>
    <w:rsid w:val="001C1DAE"/>
    <w:rsid w:val="001C3B3D"/>
    <w:rsid w:val="001C66D1"/>
    <w:rsid w:val="001D0D4C"/>
    <w:rsid w:val="0020247C"/>
    <w:rsid w:val="00215647"/>
    <w:rsid w:val="002327F9"/>
    <w:rsid w:val="00237166"/>
    <w:rsid w:val="002533B4"/>
    <w:rsid w:val="00263A51"/>
    <w:rsid w:val="002723D1"/>
    <w:rsid w:val="0028557B"/>
    <w:rsid w:val="002A61AF"/>
    <w:rsid w:val="002E3017"/>
    <w:rsid w:val="00307AAB"/>
    <w:rsid w:val="00317CC9"/>
    <w:rsid w:val="00323ADB"/>
    <w:rsid w:val="00326BCE"/>
    <w:rsid w:val="003313AB"/>
    <w:rsid w:val="003331F1"/>
    <w:rsid w:val="00340FD5"/>
    <w:rsid w:val="0034474E"/>
    <w:rsid w:val="0036355B"/>
    <w:rsid w:val="00384324"/>
    <w:rsid w:val="003918ED"/>
    <w:rsid w:val="003935E0"/>
    <w:rsid w:val="003C5BE8"/>
    <w:rsid w:val="003D0B94"/>
    <w:rsid w:val="003D48E9"/>
    <w:rsid w:val="003E6A8D"/>
    <w:rsid w:val="003F44F7"/>
    <w:rsid w:val="003F768E"/>
    <w:rsid w:val="00402651"/>
    <w:rsid w:val="004046E8"/>
    <w:rsid w:val="0040775B"/>
    <w:rsid w:val="00426970"/>
    <w:rsid w:val="00431F21"/>
    <w:rsid w:val="00443A4B"/>
    <w:rsid w:val="004529E4"/>
    <w:rsid w:val="00456AF6"/>
    <w:rsid w:val="004605AA"/>
    <w:rsid w:val="004621A8"/>
    <w:rsid w:val="004628BD"/>
    <w:rsid w:val="00463E56"/>
    <w:rsid w:val="0047159E"/>
    <w:rsid w:val="00481A17"/>
    <w:rsid w:val="004A2EF6"/>
    <w:rsid w:val="004A6617"/>
    <w:rsid w:val="004B39DC"/>
    <w:rsid w:val="004F0A98"/>
    <w:rsid w:val="004F2927"/>
    <w:rsid w:val="004F64E6"/>
    <w:rsid w:val="00522B74"/>
    <w:rsid w:val="00534651"/>
    <w:rsid w:val="005450F6"/>
    <w:rsid w:val="00550804"/>
    <w:rsid w:val="005544C5"/>
    <w:rsid w:val="00562470"/>
    <w:rsid w:val="00566106"/>
    <w:rsid w:val="00574C41"/>
    <w:rsid w:val="00576D58"/>
    <w:rsid w:val="00584C73"/>
    <w:rsid w:val="00590071"/>
    <w:rsid w:val="005900CA"/>
    <w:rsid w:val="005B218B"/>
    <w:rsid w:val="005B641E"/>
    <w:rsid w:val="005B7CB0"/>
    <w:rsid w:val="005D4926"/>
    <w:rsid w:val="005D5DA0"/>
    <w:rsid w:val="005E3E9B"/>
    <w:rsid w:val="00603F82"/>
    <w:rsid w:val="006050EB"/>
    <w:rsid w:val="00625236"/>
    <w:rsid w:val="00625856"/>
    <w:rsid w:val="0063786E"/>
    <w:rsid w:val="00660A14"/>
    <w:rsid w:val="00676572"/>
    <w:rsid w:val="00677CD6"/>
    <w:rsid w:val="006814D7"/>
    <w:rsid w:val="006948E1"/>
    <w:rsid w:val="006B2443"/>
    <w:rsid w:val="006D33BA"/>
    <w:rsid w:val="006E793A"/>
    <w:rsid w:val="006F6937"/>
    <w:rsid w:val="007032DA"/>
    <w:rsid w:val="00706D92"/>
    <w:rsid w:val="007238AF"/>
    <w:rsid w:val="007351BC"/>
    <w:rsid w:val="00764ADE"/>
    <w:rsid w:val="00765435"/>
    <w:rsid w:val="007931F0"/>
    <w:rsid w:val="007B164F"/>
    <w:rsid w:val="007C03A2"/>
    <w:rsid w:val="007C1A2D"/>
    <w:rsid w:val="007C2EF0"/>
    <w:rsid w:val="007C5433"/>
    <w:rsid w:val="007D28C5"/>
    <w:rsid w:val="007D54E4"/>
    <w:rsid w:val="008118EA"/>
    <w:rsid w:val="00821AFC"/>
    <w:rsid w:val="00824DBA"/>
    <w:rsid w:val="00834B8D"/>
    <w:rsid w:val="008406F8"/>
    <w:rsid w:val="008409FA"/>
    <w:rsid w:val="00851B7E"/>
    <w:rsid w:val="0085757C"/>
    <w:rsid w:val="00865012"/>
    <w:rsid w:val="00871173"/>
    <w:rsid w:val="008E0727"/>
    <w:rsid w:val="008F056C"/>
    <w:rsid w:val="008F3C20"/>
    <w:rsid w:val="00900FB0"/>
    <w:rsid w:val="00923DDA"/>
    <w:rsid w:val="009435CC"/>
    <w:rsid w:val="009455AF"/>
    <w:rsid w:val="00946FFD"/>
    <w:rsid w:val="0096557F"/>
    <w:rsid w:val="00966010"/>
    <w:rsid w:val="009731B2"/>
    <w:rsid w:val="00986C0B"/>
    <w:rsid w:val="00987509"/>
    <w:rsid w:val="009A3528"/>
    <w:rsid w:val="009A7214"/>
    <w:rsid w:val="009A75C4"/>
    <w:rsid w:val="009B054E"/>
    <w:rsid w:val="009B2790"/>
    <w:rsid w:val="009D4206"/>
    <w:rsid w:val="009F650A"/>
    <w:rsid w:val="00A23188"/>
    <w:rsid w:val="00A46BF1"/>
    <w:rsid w:val="00A60C1E"/>
    <w:rsid w:val="00A836C6"/>
    <w:rsid w:val="00A87E4E"/>
    <w:rsid w:val="00A93832"/>
    <w:rsid w:val="00AA082B"/>
    <w:rsid w:val="00AB012B"/>
    <w:rsid w:val="00B2203F"/>
    <w:rsid w:val="00B37012"/>
    <w:rsid w:val="00B53294"/>
    <w:rsid w:val="00B61BC7"/>
    <w:rsid w:val="00B76297"/>
    <w:rsid w:val="00B8146C"/>
    <w:rsid w:val="00B865D3"/>
    <w:rsid w:val="00B87DAB"/>
    <w:rsid w:val="00B95329"/>
    <w:rsid w:val="00B96412"/>
    <w:rsid w:val="00B97D4A"/>
    <w:rsid w:val="00BA58AA"/>
    <w:rsid w:val="00BA6E39"/>
    <w:rsid w:val="00BB27C4"/>
    <w:rsid w:val="00BC3C4D"/>
    <w:rsid w:val="00BC42FD"/>
    <w:rsid w:val="00C17C93"/>
    <w:rsid w:val="00C222AD"/>
    <w:rsid w:val="00C24439"/>
    <w:rsid w:val="00C247EF"/>
    <w:rsid w:val="00C275A6"/>
    <w:rsid w:val="00C33D39"/>
    <w:rsid w:val="00CF269A"/>
    <w:rsid w:val="00D05D7B"/>
    <w:rsid w:val="00D1244B"/>
    <w:rsid w:val="00D12E4B"/>
    <w:rsid w:val="00D2079F"/>
    <w:rsid w:val="00D33A2A"/>
    <w:rsid w:val="00D40BDB"/>
    <w:rsid w:val="00D425BC"/>
    <w:rsid w:val="00D43BE4"/>
    <w:rsid w:val="00D47AFC"/>
    <w:rsid w:val="00D61C36"/>
    <w:rsid w:val="00D72623"/>
    <w:rsid w:val="00D747AE"/>
    <w:rsid w:val="00D868B0"/>
    <w:rsid w:val="00D95F85"/>
    <w:rsid w:val="00D96C3A"/>
    <w:rsid w:val="00DB5898"/>
    <w:rsid w:val="00DD5F6B"/>
    <w:rsid w:val="00DE2D95"/>
    <w:rsid w:val="00E2104D"/>
    <w:rsid w:val="00E2151C"/>
    <w:rsid w:val="00E2376A"/>
    <w:rsid w:val="00E32702"/>
    <w:rsid w:val="00E35CEF"/>
    <w:rsid w:val="00E4118C"/>
    <w:rsid w:val="00E44481"/>
    <w:rsid w:val="00E474FB"/>
    <w:rsid w:val="00E517C0"/>
    <w:rsid w:val="00E650D5"/>
    <w:rsid w:val="00E8303D"/>
    <w:rsid w:val="00EA36DC"/>
    <w:rsid w:val="00EA552E"/>
    <w:rsid w:val="00EA65BA"/>
    <w:rsid w:val="00EC7D35"/>
    <w:rsid w:val="00ED5392"/>
    <w:rsid w:val="00EF2E62"/>
    <w:rsid w:val="00EF6884"/>
    <w:rsid w:val="00F4681B"/>
    <w:rsid w:val="00F53882"/>
    <w:rsid w:val="00F778C3"/>
    <w:rsid w:val="00F82436"/>
    <w:rsid w:val="00F8468A"/>
    <w:rsid w:val="00FF425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783CDA6E"/>
  <w15:docId w15:val="{4731501A-BF70-42F1-9311-14280AA6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14D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351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1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351BC"/>
    <w:rPr>
      <w:rFonts w:cs="Times New Roman"/>
    </w:rPr>
  </w:style>
  <w:style w:type="table" w:styleId="Tabellenraster">
    <w:name w:val="Table Grid"/>
    <w:basedOn w:val="NormaleTabelle"/>
    <w:rsid w:val="0067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033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E650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650D5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Beilage 2</vt:lpstr>
    </vt:vector>
  </TitlesOfParts>
  <Company>Schweizerische Kynologie Gesellschaft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 2</dc:title>
  <dc:creator>User</dc:creator>
  <cp:lastModifiedBy>Sandra Garbely</cp:lastModifiedBy>
  <cp:revision>20</cp:revision>
  <cp:lastPrinted>2021-04-26T10:24:00Z</cp:lastPrinted>
  <dcterms:created xsi:type="dcterms:W3CDTF">2017-10-23T09:14:00Z</dcterms:created>
  <dcterms:modified xsi:type="dcterms:W3CDTF">2025-04-01T06:14:00Z</dcterms:modified>
</cp:coreProperties>
</file>